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68" w:rsidRDefault="004D1B68" w:rsidP="004D1B68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MINUTES</w:t>
      </w:r>
    </w:p>
    <w:p w:rsidR="004D1B68" w:rsidRDefault="004D1B68" w:rsidP="004D1B68">
      <w:pPr>
        <w:jc w:val="center"/>
        <w:rPr>
          <w:lang w:val="en-CA"/>
        </w:rPr>
      </w:pPr>
      <w:proofErr w:type="spellStart"/>
      <w:r>
        <w:rPr>
          <w:lang w:val="en-CA"/>
        </w:rPr>
        <w:t>Melfort</w:t>
      </w:r>
      <w:proofErr w:type="spellEnd"/>
      <w:r>
        <w:rPr>
          <w:lang w:val="en-CA"/>
        </w:rPr>
        <w:t xml:space="preserve"> Mustangs Annual General Meeting</w:t>
      </w:r>
    </w:p>
    <w:p w:rsidR="004D1B68" w:rsidRDefault="00247772" w:rsidP="004D1B68">
      <w:pPr>
        <w:jc w:val="center"/>
        <w:rPr>
          <w:lang w:val="en-CA"/>
        </w:rPr>
      </w:pPr>
      <w:r>
        <w:rPr>
          <w:lang w:val="en-CA"/>
        </w:rPr>
        <w:t>Wednesday</w:t>
      </w:r>
      <w:r w:rsidR="00CB7500">
        <w:rPr>
          <w:lang w:val="en-CA"/>
        </w:rPr>
        <w:t xml:space="preserve">, August </w:t>
      </w:r>
      <w:r w:rsidR="00091328">
        <w:rPr>
          <w:lang w:val="en-CA"/>
        </w:rPr>
        <w:t>13</w:t>
      </w:r>
      <w:r w:rsidR="00CB7500">
        <w:rPr>
          <w:lang w:val="en-CA"/>
        </w:rPr>
        <w:t>, 201</w:t>
      </w:r>
      <w:r w:rsidR="00091328">
        <w:rPr>
          <w:lang w:val="en-CA"/>
        </w:rPr>
        <w:t>9</w:t>
      </w:r>
    </w:p>
    <w:p w:rsidR="004D1B68" w:rsidRDefault="004D1B68" w:rsidP="004D1B68">
      <w:pPr>
        <w:jc w:val="center"/>
        <w:rPr>
          <w:lang w:val="en-CA"/>
        </w:rPr>
      </w:pPr>
      <w:r>
        <w:rPr>
          <w:lang w:val="en-CA"/>
        </w:rPr>
        <w:t xml:space="preserve">Location: Kerry </w:t>
      </w:r>
      <w:proofErr w:type="spellStart"/>
      <w:r>
        <w:rPr>
          <w:lang w:val="en-CA"/>
        </w:rPr>
        <w:t>Vickar</w:t>
      </w:r>
      <w:proofErr w:type="spellEnd"/>
      <w:r>
        <w:rPr>
          <w:lang w:val="en-CA"/>
        </w:rPr>
        <w:t xml:space="preserve"> Centre</w:t>
      </w:r>
    </w:p>
    <w:p w:rsidR="004D1B68" w:rsidRDefault="004D1B68" w:rsidP="004D1B68">
      <w:pPr>
        <w:jc w:val="center"/>
        <w:rPr>
          <w:lang w:val="en-CA"/>
        </w:rPr>
      </w:pPr>
    </w:p>
    <w:p w:rsidR="004D1B68" w:rsidRDefault="004D1B68" w:rsidP="004D1B68">
      <w:pPr>
        <w:jc w:val="center"/>
        <w:rPr>
          <w:lang w:val="en-CA"/>
        </w:rPr>
      </w:pPr>
    </w:p>
    <w:p w:rsidR="004D1B68" w:rsidRDefault="004D1B68" w:rsidP="00CB75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</w:t>
      </w:r>
      <w:r w:rsidR="00CB7500">
        <w:rPr>
          <w:lang w:val="en-CA"/>
        </w:rPr>
        <w:t>meeting was called to order by</w:t>
      </w:r>
      <w:r w:rsidR="0025213E">
        <w:rPr>
          <w:lang w:val="en-CA"/>
        </w:rPr>
        <w:t xml:space="preserve"> J. </w:t>
      </w:r>
      <w:proofErr w:type="spellStart"/>
      <w:r w:rsidR="0025213E">
        <w:rPr>
          <w:lang w:val="en-CA"/>
        </w:rPr>
        <w:t>Placsko</w:t>
      </w:r>
      <w:proofErr w:type="spellEnd"/>
      <w:r w:rsidR="00CB7500">
        <w:rPr>
          <w:lang w:val="en-CA"/>
        </w:rPr>
        <w:t xml:space="preserve"> at 7:</w:t>
      </w:r>
      <w:r w:rsidR="00091328">
        <w:rPr>
          <w:lang w:val="en-CA"/>
        </w:rPr>
        <w:t>37</w:t>
      </w:r>
      <w:r w:rsidRPr="00CB7500">
        <w:rPr>
          <w:lang w:val="en-CA"/>
        </w:rPr>
        <w:t>pm.</w:t>
      </w:r>
    </w:p>
    <w:p w:rsidR="006D0663" w:rsidRDefault="006D0663" w:rsidP="006D0663">
      <w:pPr>
        <w:rPr>
          <w:lang w:val="en-CA"/>
        </w:rPr>
      </w:pPr>
    </w:p>
    <w:p w:rsidR="006D0663" w:rsidRPr="006D0663" w:rsidRDefault="006D0663" w:rsidP="006D0663">
      <w:pPr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  <w:t xml:space="preserve">Introduction of Guests presented by Jamie </w:t>
      </w:r>
      <w:proofErr w:type="spellStart"/>
      <w:r>
        <w:rPr>
          <w:lang w:val="en-CA"/>
        </w:rPr>
        <w:t>Placsko</w:t>
      </w:r>
      <w:proofErr w:type="spellEnd"/>
      <w:r>
        <w:rPr>
          <w:lang w:val="en-CA"/>
        </w:rPr>
        <w:t>.</w:t>
      </w:r>
    </w:p>
    <w:p w:rsidR="004D1B68" w:rsidRDefault="004D1B68" w:rsidP="004D1B68">
      <w:pPr>
        <w:pStyle w:val="ListParagraph"/>
        <w:rPr>
          <w:lang w:val="en-CA"/>
        </w:rPr>
      </w:pPr>
    </w:p>
    <w:p w:rsidR="004D1B68" w:rsidRDefault="006D0663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>3</w:t>
      </w:r>
      <w:r w:rsidR="004D1B68">
        <w:rPr>
          <w:lang w:val="en-CA"/>
        </w:rPr>
        <w:t>. Adoption of the Agenda:</w:t>
      </w:r>
    </w:p>
    <w:p w:rsidR="004D1B68" w:rsidRDefault="00CB7500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  <w:t xml:space="preserve">- Moved: </w:t>
      </w:r>
      <w:r w:rsidR="00091328">
        <w:rPr>
          <w:lang w:val="en-CA"/>
        </w:rPr>
        <w:t>K. Campbell</w:t>
      </w:r>
    </w:p>
    <w:p w:rsidR="004D1B68" w:rsidRDefault="00CB7500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  <w:t xml:space="preserve">- Seconded: </w:t>
      </w:r>
      <w:r w:rsidR="00091328">
        <w:rPr>
          <w:lang w:val="en-CA"/>
        </w:rPr>
        <w:t>J. Goodfellow</w:t>
      </w:r>
    </w:p>
    <w:p w:rsidR="004D1B68" w:rsidRDefault="004D1B68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  <w:t>- CARRIED</w:t>
      </w:r>
    </w:p>
    <w:p w:rsidR="004D1B68" w:rsidRDefault="004D1B68" w:rsidP="004D1B68">
      <w:pPr>
        <w:pStyle w:val="ListParagraph"/>
        <w:ind w:left="360"/>
        <w:rPr>
          <w:lang w:val="en-CA"/>
        </w:rPr>
      </w:pPr>
    </w:p>
    <w:p w:rsidR="004D1B68" w:rsidRDefault="006D0663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>4</w:t>
      </w:r>
      <w:r w:rsidR="00C25A93">
        <w:rPr>
          <w:lang w:val="en-CA"/>
        </w:rPr>
        <w:t>. Minutes of the 201</w:t>
      </w:r>
      <w:r w:rsidR="00091328">
        <w:rPr>
          <w:lang w:val="en-CA"/>
        </w:rPr>
        <w:t>8</w:t>
      </w:r>
      <w:r w:rsidR="004D1B68">
        <w:rPr>
          <w:lang w:val="en-CA"/>
        </w:rPr>
        <w:t xml:space="preserve"> Annual General Meeting were presented and approved:</w:t>
      </w:r>
    </w:p>
    <w:p w:rsidR="004D1B68" w:rsidRDefault="00CB7500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  <w:t xml:space="preserve">- Moved: </w:t>
      </w:r>
      <w:r w:rsidR="00091328">
        <w:rPr>
          <w:lang w:val="en-CA"/>
        </w:rPr>
        <w:t>C. Carter</w:t>
      </w:r>
    </w:p>
    <w:p w:rsidR="004D1B68" w:rsidRDefault="00CB7500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  <w:t xml:space="preserve">- Seconded: </w:t>
      </w:r>
      <w:r w:rsidR="00091328">
        <w:rPr>
          <w:lang w:val="en-CA"/>
        </w:rPr>
        <w:t xml:space="preserve">D. </w:t>
      </w:r>
      <w:proofErr w:type="spellStart"/>
      <w:r w:rsidR="00091328">
        <w:rPr>
          <w:lang w:val="en-CA"/>
        </w:rPr>
        <w:t>Placsko</w:t>
      </w:r>
      <w:proofErr w:type="spellEnd"/>
    </w:p>
    <w:p w:rsidR="004D1B68" w:rsidRDefault="004D1B68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  <w:t xml:space="preserve">- CARRIED </w:t>
      </w:r>
    </w:p>
    <w:p w:rsidR="004D1B68" w:rsidRDefault="004D1B68" w:rsidP="004D1B68">
      <w:pPr>
        <w:pStyle w:val="ListParagraph"/>
        <w:ind w:left="360"/>
        <w:rPr>
          <w:lang w:val="en-CA"/>
        </w:rPr>
      </w:pPr>
    </w:p>
    <w:p w:rsidR="004D1B68" w:rsidRDefault="006D0663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>5</w:t>
      </w:r>
      <w:r w:rsidR="004D1B68">
        <w:rPr>
          <w:lang w:val="en-CA"/>
        </w:rPr>
        <w:t>. Crede</w:t>
      </w:r>
      <w:r w:rsidR="00CB7500">
        <w:rPr>
          <w:lang w:val="en-CA"/>
        </w:rPr>
        <w:t>ntials Report was presented by Jaret Schneider</w:t>
      </w:r>
      <w:r w:rsidR="004D1B68">
        <w:rPr>
          <w:lang w:val="en-CA"/>
        </w:rPr>
        <w:t>:</w:t>
      </w:r>
    </w:p>
    <w:p w:rsidR="004D1B68" w:rsidRDefault="004D1B68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  <w:t xml:space="preserve">a. All required letters of intent were sent and advertisements were published in </w:t>
      </w:r>
      <w:r>
        <w:rPr>
          <w:lang w:val="en-CA"/>
        </w:rPr>
        <w:tab/>
        <w:t xml:space="preserve">  </w:t>
      </w:r>
      <w:r>
        <w:rPr>
          <w:lang w:val="en-CA"/>
        </w:rPr>
        <w:tab/>
        <w:t xml:space="preserve">   </w:t>
      </w:r>
      <w:r>
        <w:rPr>
          <w:lang w:val="en-CA"/>
        </w:rPr>
        <w:tab/>
        <w:t xml:space="preserve">    accordance with the bylaws.</w:t>
      </w:r>
    </w:p>
    <w:p w:rsidR="004D1B68" w:rsidRDefault="004D1B68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  <w:t>b. Quorum to hold an official meeting was realized</w:t>
      </w:r>
      <w:r w:rsidR="00C25A93">
        <w:rPr>
          <w:lang w:val="en-CA"/>
        </w:rPr>
        <w:t xml:space="preserve"> (20 voting members)</w:t>
      </w:r>
      <w:r>
        <w:rPr>
          <w:lang w:val="en-CA"/>
        </w:rPr>
        <w:t>.</w:t>
      </w:r>
    </w:p>
    <w:p w:rsidR="004D1B68" w:rsidRDefault="004D1B68" w:rsidP="004D1B68">
      <w:pPr>
        <w:pStyle w:val="ListParagraph"/>
        <w:ind w:left="360"/>
        <w:rPr>
          <w:lang w:val="en-CA"/>
        </w:rPr>
      </w:pPr>
    </w:p>
    <w:p w:rsidR="004D1B68" w:rsidRDefault="00962738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>6</w:t>
      </w:r>
      <w:r w:rsidR="004D1B68">
        <w:rPr>
          <w:lang w:val="en-CA"/>
        </w:rPr>
        <w:t>. Reports:</w:t>
      </w:r>
    </w:p>
    <w:p w:rsidR="004D1B68" w:rsidRDefault="004D1B68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  <w:t xml:space="preserve">a. SJHL/Governor’s Report was presented by </w:t>
      </w:r>
      <w:r w:rsidR="006D0663">
        <w:rPr>
          <w:lang w:val="en-CA"/>
        </w:rPr>
        <w:t xml:space="preserve">J. </w:t>
      </w:r>
      <w:proofErr w:type="spellStart"/>
      <w:r w:rsidR="006D0663">
        <w:rPr>
          <w:lang w:val="en-CA"/>
        </w:rPr>
        <w:t>Placsko</w:t>
      </w:r>
      <w:proofErr w:type="spellEnd"/>
      <w:r w:rsidR="00487861">
        <w:rPr>
          <w:lang w:val="en-CA"/>
        </w:rPr>
        <w:t xml:space="preserve">/L. </w:t>
      </w:r>
      <w:proofErr w:type="spellStart"/>
      <w:r w:rsidR="00487861">
        <w:rPr>
          <w:lang w:val="en-CA"/>
        </w:rPr>
        <w:t>Shmyr</w:t>
      </w:r>
      <w:proofErr w:type="spellEnd"/>
      <w:r>
        <w:rPr>
          <w:lang w:val="en-CA"/>
        </w:rPr>
        <w:t>:</w:t>
      </w:r>
      <w:r w:rsidR="008E7DF9">
        <w:rPr>
          <w:lang w:val="en-CA"/>
        </w:rPr>
        <w:t xml:space="preserve"> </w:t>
      </w:r>
    </w:p>
    <w:p w:rsidR="00936541" w:rsidRDefault="00936541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No wildcard. Top eight teams make playoffs.  No more division seeding</w:t>
      </w:r>
    </w:p>
    <w:p w:rsidR="00936541" w:rsidRDefault="00936541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Hybrid icing will take effect this year.</w:t>
      </w:r>
    </w:p>
    <w:p w:rsidR="00936541" w:rsidRDefault="00936541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Division winners will be presented with banners before playoffs</w:t>
      </w:r>
    </w:p>
    <w:p w:rsidR="00936541" w:rsidRDefault="00936541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Supplemental discipline will be handled by a committee instead of Bill Chow.</w:t>
      </w:r>
    </w:p>
    <w:p w:rsidR="00936541" w:rsidRDefault="00936541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Two divisions was withdrawn.</w:t>
      </w:r>
    </w:p>
    <w:p w:rsidR="00936541" w:rsidRDefault="00936541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</w:t>
      </w:r>
      <w:proofErr w:type="spellStart"/>
      <w:r>
        <w:rPr>
          <w:lang w:val="en-CA"/>
        </w:rPr>
        <w:t>Sasktel</w:t>
      </w:r>
      <w:proofErr w:type="spellEnd"/>
      <w:r>
        <w:rPr>
          <w:lang w:val="en-CA"/>
        </w:rPr>
        <w:t xml:space="preserve"> will continue to air </w:t>
      </w:r>
      <w:proofErr w:type="spellStart"/>
      <w:r>
        <w:rPr>
          <w:lang w:val="en-CA"/>
        </w:rPr>
        <w:t>Canalta</w:t>
      </w:r>
      <w:proofErr w:type="spellEnd"/>
      <w:r>
        <w:rPr>
          <w:lang w:val="en-CA"/>
        </w:rPr>
        <w:t xml:space="preserve"> Cup final. Talks around blackouts and money</w:t>
      </w:r>
    </w:p>
    <w:p w:rsidR="00936541" w:rsidRDefault="00936541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Broadcast on the road with upgrades to the rink. </w:t>
      </w:r>
    </w:p>
    <w:p w:rsidR="00936541" w:rsidRDefault="00936541" w:rsidP="004D1B6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</w:p>
    <w:p w:rsidR="00936541" w:rsidRPr="00683847" w:rsidRDefault="00683847" w:rsidP="00683847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 w:rsidR="004D1B68" w:rsidRPr="00683847">
        <w:rPr>
          <w:lang w:val="en-CA"/>
        </w:rPr>
        <w:t>b. Presid</w:t>
      </w:r>
      <w:r w:rsidR="00C25A93" w:rsidRPr="00683847">
        <w:rPr>
          <w:lang w:val="en-CA"/>
        </w:rPr>
        <w:t xml:space="preserve">ent’s Message was presented by </w:t>
      </w:r>
      <w:r w:rsidR="006D0663" w:rsidRPr="00683847">
        <w:rPr>
          <w:lang w:val="en-CA"/>
        </w:rPr>
        <w:t xml:space="preserve">J. </w:t>
      </w:r>
      <w:proofErr w:type="spellStart"/>
      <w:r w:rsidR="006D0663" w:rsidRPr="00683847">
        <w:rPr>
          <w:lang w:val="en-CA"/>
        </w:rPr>
        <w:t>Placsko</w:t>
      </w:r>
      <w:proofErr w:type="spellEnd"/>
      <w:r w:rsidR="004D1B68" w:rsidRPr="00683847">
        <w:rPr>
          <w:lang w:val="en-CA"/>
        </w:rPr>
        <w:t xml:space="preserve">: </w:t>
      </w:r>
    </w:p>
    <w:p w:rsidR="004D1B68" w:rsidRPr="00962738" w:rsidRDefault="008732DC" w:rsidP="00962738">
      <w:pPr>
        <w:pStyle w:val="ListParagraph"/>
        <w:rPr>
          <w:lang w:val="en-CA"/>
        </w:rPr>
      </w:pPr>
      <w:r>
        <w:rPr>
          <w:lang w:val="en-CA"/>
        </w:rPr>
        <w:t xml:space="preserve">       </w:t>
      </w:r>
    </w:p>
    <w:p w:rsidR="004D1B68" w:rsidRDefault="004D1B68" w:rsidP="004D1B68">
      <w:pPr>
        <w:pStyle w:val="ListParagraph"/>
        <w:rPr>
          <w:lang w:val="en-CA"/>
        </w:rPr>
      </w:pPr>
      <w:r>
        <w:rPr>
          <w:lang w:val="en-CA"/>
        </w:rPr>
        <w:t>c. Auditor’s Report was presented by</w:t>
      </w:r>
      <w:r w:rsidR="00C608E1">
        <w:rPr>
          <w:lang w:val="en-CA"/>
        </w:rPr>
        <w:t xml:space="preserve"> Erica </w:t>
      </w:r>
      <w:proofErr w:type="gramStart"/>
      <w:r w:rsidR="00C608E1">
        <w:rPr>
          <w:lang w:val="en-CA"/>
        </w:rPr>
        <w:t>Drayton</w:t>
      </w:r>
      <w:r>
        <w:rPr>
          <w:lang w:val="en-CA"/>
        </w:rPr>
        <w:t xml:space="preserve">  (</w:t>
      </w:r>
      <w:proofErr w:type="gramEnd"/>
      <w:r>
        <w:rPr>
          <w:lang w:val="en-CA"/>
        </w:rPr>
        <w:t>MNP): (see attached)</w:t>
      </w:r>
    </w:p>
    <w:p w:rsidR="004D1B68" w:rsidRDefault="00C25A93" w:rsidP="004D1B68">
      <w:pPr>
        <w:pStyle w:val="ListParagraph"/>
        <w:rPr>
          <w:lang w:val="en-CA"/>
        </w:rPr>
      </w:pPr>
      <w:r>
        <w:rPr>
          <w:lang w:val="en-CA"/>
        </w:rPr>
        <w:tab/>
        <w:t xml:space="preserve">- </w:t>
      </w:r>
      <w:r w:rsidR="00D866E5">
        <w:rPr>
          <w:lang w:val="en-CA"/>
        </w:rPr>
        <w:t>no questions asked</w:t>
      </w:r>
    </w:p>
    <w:p w:rsidR="00C25A93" w:rsidRPr="00962738" w:rsidRDefault="00C25A93" w:rsidP="00962738">
      <w:pPr>
        <w:ind w:left="0"/>
        <w:rPr>
          <w:lang w:val="en-CA"/>
        </w:rPr>
      </w:pPr>
    </w:p>
    <w:p w:rsidR="004D1B68" w:rsidRDefault="004D1B68" w:rsidP="004D1B68">
      <w:pPr>
        <w:pStyle w:val="ListParagraph"/>
        <w:rPr>
          <w:lang w:val="en-CA"/>
        </w:rPr>
      </w:pPr>
      <w:r>
        <w:rPr>
          <w:lang w:val="en-CA"/>
        </w:rPr>
        <w:t>d. Financial Statements were presented by</w:t>
      </w:r>
      <w:r w:rsidR="00C608E1">
        <w:rPr>
          <w:lang w:val="en-CA"/>
        </w:rPr>
        <w:t xml:space="preserve"> Erica </w:t>
      </w:r>
      <w:proofErr w:type="gramStart"/>
      <w:r w:rsidR="00C608E1">
        <w:rPr>
          <w:lang w:val="en-CA"/>
        </w:rPr>
        <w:t>Drayton</w:t>
      </w:r>
      <w:r>
        <w:rPr>
          <w:lang w:val="en-CA"/>
        </w:rPr>
        <w:t xml:space="preserve"> :</w:t>
      </w:r>
      <w:proofErr w:type="gramEnd"/>
      <w:r>
        <w:rPr>
          <w:lang w:val="en-CA"/>
        </w:rPr>
        <w:t xml:space="preserve"> (see attached)</w:t>
      </w:r>
    </w:p>
    <w:p w:rsidR="004D1B68" w:rsidRDefault="004D1B68" w:rsidP="004D1B68">
      <w:pPr>
        <w:pStyle w:val="ListParagraph"/>
        <w:ind w:left="1080"/>
        <w:rPr>
          <w:lang w:val="en-CA"/>
        </w:rPr>
      </w:pPr>
      <w:r>
        <w:rPr>
          <w:lang w:val="en-CA"/>
        </w:rPr>
        <w:t>- Motion to approve the financial statements</w:t>
      </w:r>
      <w:r w:rsidR="00DF060F">
        <w:rPr>
          <w:lang w:val="en-CA"/>
        </w:rPr>
        <w:t xml:space="preserve"> (tabled to Primary board meeting)</w:t>
      </w:r>
      <w:r>
        <w:rPr>
          <w:lang w:val="en-CA"/>
        </w:rPr>
        <w:t xml:space="preserve">: </w:t>
      </w:r>
    </w:p>
    <w:p w:rsidR="004D1B68" w:rsidRDefault="004D1B68" w:rsidP="004D1B68">
      <w:pPr>
        <w:pStyle w:val="ListParagraph"/>
        <w:rPr>
          <w:lang w:val="en-CA"/>
        </w:rPr>
      </w:pPr>
    </w:p>
    <w:p w:rsidR="00AE7458" w:rsidRDefault="004D1B68" w:rsidP="00962738">
      <w:pPr>
        <w:pStyle w:val="ListParagraph"/>
        <w:rPr>
          <w:lang w:val="en-CA"/>
        </w:rPr>
      </w:pPr>
      <w:r>
        <w:rPr>
          <w:lang w:val="en-CA"/>
        </w:rPr>
        <w:lastRenderedPageBreak/>
        <w:t xml:space="preserve">e. </w:t>
      </w:r>
      <w:r w:rsidR="006D0663">
        <w:rPr>
          <w:lang w:val="en-CA"/>
        </w:rPr>
        <w:t>GM/</w:t>
      </w:r>
      <w:r>
        <w:rPr>
          <w:lang w:val="en-CA"/>
        </w:rPr>
        <w:t xml:space="preserve">Coach’s </w:t>
      </w:r>
      <w:r w:rsidR="00C25A93">
        <w:rPr>
          <w:lang w:val="en-CA"/>
        </w:rPr>
        <w:t>Rep</w:t>
      </w:r>
      <w:r w:rsidR="00962738">
        <w:rPr>
          <w:lang w:val="en-CA"/>
        </w:rPr>
        <w:t xml:space="preserve">ort (T. Blevins): </w:t>
      </w:r>
    </w:p>
    <w:p w:rsidR="00DF060F" w:rsidRDefault="00DF060F" w:rsidP="00962738">
      <w:pPr>
        <w:pStyle w:val="ListParagraph"/>
        <w:rPr>
          <w:lang w:val="en-CA"/>
        </w:rPr>
      </w:pPr>
      <w:r>
        <w:rPr>
          <w:lang w:val="en-CA"/>
        </w:rPr>
        <w:tab/>
        <w:t>-Thank you to all staff, fans, volunteers, billets and board</w:t>
      </w:r>
    </w:p>
    <w:p w:rsidR="00DF060F" w:rsidRDefault="00DF060F" w:rsidP="00962738">
      <w:pPr>
        <w:pStyle w:val="ListParagraph"/>
        <w:rPr>
          <w:lang w:val="en-CA"/>
        </w:rPr>
      </w:pPr>
      <w:r>
        <w:rPr>
          <w:lang w:val="en-CA"/>
        </w:rPr>
        <w:tab/>
        <w:t>- Thanking the players for the success last year</w:t>
      </w:r>
    </w:p>
    <w:p w:rsidR="00DF060F" w:rsidRDefault="00DF060F" w:rsidP="00DF060F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- 20 year olds moving on, Albrecht, Ball, </w:t>
      </w:r>
      <w:proofErr w:type="spellStart"/>
      <w:r>
        <w:rPr>
          <w:lang w:val="en-CA"/>
        </w:rPr>
        <w:t>Zetner</w:t>
      </w:r>
      <w:proofErr w:type="spellEnd"/>
      <w:r>
        <w:rPr>
          <w:lang w:val="en-CA"/>
        </w:rPr>
        <w:t xml:space="preserve">, King, Michaud, Schmidt, Donald, </w:t>
      </w:r>
      <w:proofErr w:type="spellStart"/>
      <w:r>
        <w:rPr>
          <w:lang w:val="en-CA"/>
        </w:rPr>
        <w:t>Skapski</w:t>
      </w:r>
      <w:proofErr w:type="spellEnd"/>
      <w:r>
        <w:rPr>
          <w:lang w:val="en-CA"/>
        </w:rPr>
        <w:t xml:space="preserve"> and Tosh</w:t>
      </w:r>
    </w:p>
    <w:p w:rsidR="008E7DF9" w:rsidRPr="00962738" w:rsidRDefault="008E7DF9" w:rsidP="00DF060F">
      <w:pPr>
        <w:pStyle w:val="ListParagraph"/>
        <w:ind w:left="1440"/>
        <w:rPr>
          <w:lang w:val="en-CA"/>
        </w:rPr>
      </w:pPr>
      <w:r>
        <w:rPr>
          <w:lang w:val="en-CA"/>
        </w:rPr>
        <w:t>- Camp will begin in a couple weeks, expecting 80 + kids.</w:t>
      </w:r>
    </w:p>
    <w:p w:rsidR="00962738" w:rsidRPr="00962738" w:rsidRDefault="00962738" w:rsidP="00962738">
      <w:pPr>
        <w:ind w:left="0"/>
        <w:rPr>
          <w:lang w:val="en-CA"/>
        </w:rPr>
      </w:pPr>
    </w:p>
    <w:p w:rsidR="004D1B68" w:rsidRDefault="00247772" w:rsidP="00247772">
      <w:pPr>
        <w:ind w:left="0"/>
        <w:rPr>
          <w:lang w:val="en-CA"/>
        </w:rPr>
      </w:pPr>
      <w:r>
        <w:rPr>
          <w:lang w:val="en-CA"/>
        </w:rPr>
        <w:t xml:space="preserve">        6. </w:t>
      </w:r>
      <w:r w:rsidR="00346DA8">
        <w:rPr>
          <w:lang w:val="en-CA"/>
        </w:rPr>
        <w:t>Nomination of Auditors</w:t>
      </w:r>
      <w:r>
        <w:rPr>
          <w:lang w:val="en-CA"/>
        </w:rPr>
        <w:t xml:space="preserve"> Meyers Norris Penny</w:t>
      </w:r>
      <w:r w:rsidR="006D0663">
        <w:rPr>
          <w:lang w:val="en-CA"/>
        </w:rPr>
        <w:t>:</w:t>
      </w:r>
      <w:r w:rsidR="00346DA8">
        <w:rPr>
          <w:lang w:val="en-CA"/>
        </w:rPr>
        <w:t xml:space="preserve"> </w:t>
      </w:r>
    </w:p>
    <w:p w:rsidR="00346DA8" w:rsidRDefault="00346DA8" w:rsidP="00346DA8">
      <w:pPr>
        <w:ind w:left="0"/>
        <w:rPr>
          <w:lang w:val="en-CA"/>
        </w:rPr>
      </w:pPr>
      <w:r>
        <w:rPr>
          <w:lang w:val="en-CA"/>
        </w:rPr>
        <w:tab/>
        <w:t>Moved:</w:t>
      </w:r>
      <w:r w:rsidR="00292CC1">
        <w:rPr>
          <w:lang w:val="en-CA"/>
        </w:rPr>
        <w:t xml:space="preserve"> L. </w:t>
      </w:r>
      <w:proofErr w:type="spellStart"/>
      <w:r w:rsidR="00292CC1">
        <w:rPr>
          <w:lang w:val="en-CA"/>
        </w:rPr>
        <w:t>Strandburg</w:t>
      </w:r>
      <w:proofErr w:type="spellEnd"/>
      <w:r>
        <w:rPr>
          <w:lang w:val="en-CA"/>
        </w:rPr>
        <w:t xml:space="preserve"> </w:t>
      </w:r>
    </w:p>
    <w:p w:rsidR="00346DA8" w:rsidRDefault="00346DA8" w:rsidP="00346DA8">
      <w:pPr>
        <w:ind w:left="0"/>
        <w:rPr>
          <w:lang w:val="en-CA"/>
        </w:rPr>
      </w:pPr>
      <w:r>
        <w:rPr>
          <w:lang w:val="en-CA"/>
        </w:rPr>
        <w:tab/>
        <w:t xml:space="preserve">Seconded: </w:t>
      </w:r>
      <w:r w:rsidR="00292CC1">
        <w:rPr>
          <w:lang w:val="en-CA"/>
        </w:rPr>
        <w:t>J. Goodfellow</w:t>
      </w:r>
    </w:p>
    <w:p w:rsidR="00346DA8" w:rsidRPr="00346DA8" w:rsidRDefault="00346DA8" w:rsidP="00346DA8">
      <w:pPr>
        <w:ind w:left="0"/>
        <w:rPr>
          <w:lang w:val="en-CA"/>
        </w:rPr>
      </w:pPr>
      <w:r>
        <w:rPr>
          <w:lang w:val="en-CA"/>
        </w:rPr>
        <w:tab/>
        <w:t>CARRIED</w:t>
      </w:r>
    </w:p>
    <w:p w:rsidR="004D1B68" w:rsidRDefault="004D1B68" w:rsidP="004D1B68">
      <w:pPr>
        <w:pStyle w:val="ListParagraph"/>
        <w:ind w:left="1080"/>
        <w:rPr>
          <w:lang w:val="en-CA"/>
        </w:rPr>
      </w:pPr>
    </w:p>
    <w:p w:rsidR="00962738" w:rsidRDefault="00247772" w:rsidP="00962738">
      <w:pPr>
        <w:pStyle w:val="ListParagraph"/>
        <w:ind w:left="360"/>
        <w:rPr>
          <w:lang w:val="en-CA"/>
        </w:rPr>
      </w:pPr>
      <w:r>
        <w:rPr>
          <w:lang w:val="en-CA"/>
        </w:rPr>
        <w:t>7</w:t>
      </w:r>
      <w:r w:rsidR="004D1B68">
        <w:rPr>
          <w:lang w:val="en-CA"/>
        </w:rPr>
        <w:t xml:space="preserve">. </w:t>
      </w:r>
      <w:r w:rsidR="00962738">
        <w:rPr>
          <w:lang w:val="en-CA"/>
        </w:rPr>
        <w:t>a)</w:t>
      </w:r>
      <w:r w:rsidR="00031967">
        <w:rPr>
          <w:lang w:val="en-CA"/>
        </w:rPr>
        <w:t xml:space="preserve"> </w:t>
      </w:r>
      <w:r w:rsidR="004D1B68">
        <w:rPr>
          <w:lang w:val="en-CA"/>
        </w:rPr>
        <w:t>Board of Directors ele</w:t>
      </w:r>
      <w:r w:rsidR="00962738">
        <w:rPr>
          <w:lang w:val="en-CA"/>
        </w:rPr>
        <w:t xml:space="preserve">ctions was presented by J. </w:t>
      </w:r>
      <w:proofErr w:type="spellStart"/>
      <w:r w:rsidR="00962738">
        <w:rPr>
          <w:lang w:val="en-CA"/>
        </w:rPr>
        <w:t>Placsko</w:t>
      </w:r>
      <w:proofErr w:type="spellEnd"/>
      <w:r w:rsidR="004D1B68">
        <w:rPr>
          <w:lang w:val="en-CA"/>
        </w:rPr>
        <w:t>:</w:t>
      </w:r>
    </w:p>
    <w:p w:rsidR="00962738" w:rsidRDefault="00962738" w:rsidP="0096273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-No</w:t>
      </w:r>
      <w:r w:rsidR="00031967">
        <w:rPr>
          <w:lang w:val="en-CA"/>
        </w:rPr>
        <w:t>mination of</w:t>
      </w:r>
      <w:r w:rsidR="00292CC1">
        <w:rPr>
          <w:lang w:val="en-CA"/>
        </w:rPr>
        <w:t xml:space="preserve"> Greg Claypool, Andrew </w:t>
      </w:r>
      <w:proofErr w:type="spellStart"/>
      <w:r w:rsidR="00292CC1">
        <w:rPr>
          <w:lang w:val="en-CA"/>
        </w:rPr>
        <w:t>DeHaan</w:t>
      </w:r>
      <w:proofErr w:type="spellEnd"/>
      <w:r>
        <w:rPr>
          <w:lang w:val="en-CA"/>
        </w:rPr>
        <w:t xml:space="preserve"> for the Board</w:t>
      </w:r>
      <w:r w:rsidR="00F464D8">
        <w:rPr>
          <w:lang w:val="en-CA"/>
        </w:rPr>
        <w:t xml:space="preserve"> for two year terms</w:t>
      </w:r>
      <w:r w:rsidR="00031967">
        <w:rPr>
          <w:lang w:val="en-CA"/>
        </w:rPr>
        <w:t>:</w:t>
      </w:r>
    </w:p>
    <w:p w:rsidR="00962738" w:rsidRDefault="00962738" w:rsidP="0096273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Moved: </w:t>
      </w:r>
      <w:r w:rsidR="00DF060F">
        <w:rPr>
          <w:lang w:val="en-CA"/>
        </w:rPr>
        <w:t>J. Lee</w:t>
      </w:r>
    </w:p>
    <w:p w:rsidR="00962738" w:rsidRDefault="00962738" w:rsidP="0096273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Seconded: </w:t>
      </w:r>
      <w:r w:rsidR="00DF060F">
        <w:rPr>
          <w:lang w:val="en-CA"/>
        </w:rPr>
        <w:t>C. Elliot</w:t>
      </w:r>
    </w:p>
    <w:p w:rsidR="00962738" w:rsidRDefault="00962738" w:rsidP="0096273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CARRIED</w:t>
      </w:r>
    </w:p>
    <w:p w:rsidR="00962738" w:rsidRPr="00962738" w:rsidRDefault="00962738" w:rsidP="00962738">
      <w:pPr>
        <w:pStyle w:val="ListParagraph"/>
        <w:ind w:left="360"/>
        <w:rPr>
          <w:lang w:val="en-CA"/>
        </w:rPr>
      </w:pPr>
    </w:p>
    <w:p w:rsidR="006B3E59" w:rsidRDefault="00962738" w:rsidP="00962738">
      <w:pPr>
        <w:pStyle w:val="ListParagraph"/>
        <w:ind w:left="360"/>
        <w:rPr>
          <w:lang w:val="en-CA"/>
        </w:rPr>
      </w:pPr>
      <w:r>
        <w:rPr>
          <w:lang w:val="en-CA"/>
        </w:rPr>
        <w:tab/>
        <w:t xml:space="preserve">b) </w:t>
      </w:r>
      <w:r w:rsidR="00292CC1">
        <w:rPr>
          <w:lang w:val="en-CA"/>
        </w:rPr>
        <w:t>Three</w:t>
      </w:r>
      <w:r>
        <w:rPr>
          <w:lang w:val="en-CA"/>
        </w:rPr>
        <w:t xml:space="preserve"> board members are retiring from the board;</w:t>
      </w:r>
      <w:r w:rsidR="00292CC1">
        <w:rPr>
          <w:lang w:val="en-CA"/>
        </w:rPr>
        <w:t xml:space="preserve"> J. Evenson, K. </w:t>
      </w:r>
      <w:proofErr w:type="spellStart"/>
      <w:r w:rsidR="00292CC1">
        <w:rPr>
          <w:lang w:val="en-CA"/>
        </w:rPr>
        <w:t>Babbings</w:t>
      </w:r>
      <w:proofErr w:type="spellEnd"/>
      <w:r w:rsidR="00292CC1">
        <w:rPr>
          <w:lang w:val="en-CA"/>
        </w:rPr>
        <w:t xml:space="preserve">, J. </w:t>
      </w:r>
      <w:proofErr w:type="spellStart"/>
      <w:r w:rsidR="00292CC1">
        <w:rPr>
          <w:lang w:val="en-CA"/>
        </w:rPr>
        <w:t>Placsko</w:t>
      </w:r>
      <w:proofErr w:type="spellEnd"/>
      <w:r w:rsidR="00292CC1">
        <w:rPr>
          <w:lang w:val="en-CA"/>
        </w:rPr>
        <w:t>.</w:t>
      </w:r>
    </w:p>
    <w:p w:rsidR="00962738" w:rsidRDefault="006B3E59" w:rsidP="006B3E59">
      <w:pPr>
        <w:pStyle w:val="ListParagraph"/>
        <w:rPr>
          <w:lang w:val="en-CA"/>
        </w:rPr>
      </w:pPr>
      <w:r>
        <w:rPr>
          <w:lang w:val="en-CA"/>
        </w:rPr>
        <w:t>c)</w:t>
      </w:r>
      <w:r w:rsidR="00292CC1">
        <w:rPr>
          <w:lang w:val="en-CA"/>
        </w:rPr>
        <w:t xml:space="preserve"> </w:t>
      </w:r>
      <w:r>
        <w:rPr>
          <w:lang w:val="en-CA"/>
        </w:rPr>
        <w:t xml:space="preserve"> C. Van Camp renewed for a 1 year term, J. </w:t>
      </w:r>
      <w:proofErr w:type="spellStart"/>
      <w:r>
        <w:rPr>
          <w:lang w:val="en-CA"/>
        </w:rPr>
        <w:t>Goodfellow</w:t>
      </w:r>
      <w:proofErr w:type="spellEnd"/>
      <w:r>
        <w:rPr>
          <w:lang w:val="en-CA"/>
        </w:rPr>
        <w:t xml:space="preserve">, L </w:t>
      </w:r>
      <w:proofErr w:type="spellStart"/>
      <w:r>
        <w:rPr>
          <w:lang w:val="en-CA"/>
        </w:rPr>
        <w:t>Rempel</w:t>
      </w:r>
      <w:proofErr w:type="spellEnd"/>
      <w:r>
        <w:rPr>
          <w:lang w:val="en-CA"/>
        </w:rPr>
        <w:t>, J. Pederson renewed for a two year terms.</w:t>
      </w:r>
      <w:bookmarkStart w:id="0" w:name="_GoBack"/>
      <w:bookmarkEnd w:id="0"/>
    </w:p>
    <w:p w:rsidR="004D1B68" w:rsidRDefault="006B3E59" w:rsidP="00962738">
      <w:pPr>
        <w:pStyle w:val="ListParagraph"/>
        <w:ind w:left="360"/>
        <w:rPr>
          <w:lang w:val="en-CA"/>
        </w:rPr>
      </w:pPr>
      <w:r>
        <w:rPr>
          <w:lang w:val="en-CA"/>
        </w:rPr>
        <w:tab/>
        <w:t>d</w:t>
      </w:r>
      <w:r w:rsidR="00962738">
        <w:rPr>
          <w:lang w:val="en-CA"/>
        </w:rPr>
        <w:t>) There are currently still 3 open positions on the Board as of August 22, 2018.</w:t>
      </w:r>
      <w:r w:rsidR="004D1B68">
        <w:rPr>
          <w:lang w:val="en-CA"/>
        </w:rPr>
        <w:tab/>
      </w:r>
    </w:p>
    <w:p w:rsidR="00EA6F54" w:rsidRDefault="00EA6F54" w:rsidP="00012B23">
      <w:pPr>
        <w:pStyle w:val="ListParagraph"/>
        <w:ind w:left="360"/>
        <w:rPr>
          <w:lang w:val="en-CA"/>
        </w:rPr>
      </w:pPr>
    </w:p>
    <w:p w:rsidR="00EA6F54" w:rsidRDefault="00EA6F54" w:rsidP="00012B23">
      <w:pPr>
        <w:pStyle w:val="ListParagraph"/>
        <w:ind w:left="360"/>
        <w:rPr>
          <w:lang w:val="en-CA"/>
        </w:rPr>
      </w:pPr>
      <w:r>
        <w:rPr>
          <w:lang w:val="en-CA"/>
        </w:rPr>
        <w:t>8.  Other Business:</w:t>
      </w:r>
      <w:r w:rsidR="00683847">
        <w:rPr>
          <w:lang w:val="en-CA"/>
        </w:rPr>
        <w:t xml:space="preserve">  </w:t>
      </w:r>
    </w:p>
    <w:p w:rsidR="00683847" w:rsidRDefault="00683847" w:rsidP="00012B23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Board meeting to follow.</w:t>
      </w:r>
      <w:r>
        <w:rPr>
          <w:lang w:val="en-CA"/>
        </w:rPr>
        <w:tab/>
      </w:r>
    </w:p>
    <w:p w:rsidR="00ED0CA7" w:rsidRPr="00012B23" w:rsidRDefault="00EA6F54" w:rsidP="00091328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</w:p>
    <w:p w:rsidR="00B3318A" w:rsidRPr="00683847" w:rsidRDefault="00683847" w:rsidP="00683847">
      <w:pPr>
        <w:ind w:left="0"/>
        <w:rPr>
          <w:lang w:val="en-CA"/>
        </w:rPr>
      </w:pPr>
      <w:r>
        <w:rPr>
          <w:lang w:val="en-CA"/>
        </w:rPr>
        <w:t xml:space="preserve">      </w:t>
      </w:r>
      <w:r w:rsidR="00EA6F54" w:rsidRPr="00683847">
        <w:rPr>
          <w:lang w:val="en-CA"/>
        </w:rPr>
        <w:t>9</w:t>
      </w:r>
      <w:r w:rsidR="00B3318A" w:rsidRPr="00683847">
        <w:rPr>
          <w:lang w:val="en-CA"/>
        </w:rPr>
        <w:t>. Meeting adjourned at 8:</w:t>
      </w:r>
      <w:r w:rsidR="00292CC1" w:rsidRPr="00683847">
        <w:rPr>
          <w:lang w:val="en-CA"/>
        </w:rPr>
        <w:t>17</w:t>
      </w:r>
      <w:r w:rsidR="004D1B68" w:rsidRPr="00683847">
        <w:rPr>
          <w:lang w:val="en-CA"/>
        </w:rPr>
        <w:t>pm.</w:t>
      </w:r>
    </w:p>
    <w:p w:rsidR="004D1B68" w:rsidRDefault="004D1B68" w:rsidP="004D1B68">
      <w:pPr>
        <w:pStyle w:val="ListParagraph"/>
        <w:ind w:left="360"/>
        <w:rPr>
          <w:lang w:val="en-CA"/>
        </w:rPr>
      </w:pPr>
    </w:p>
    <w:p w:rsidR="004D1B68" w:rsidRDefault="004D1B68" w:rsidP="004D1B68">
      <w:pPr>
        <w:pStyle w:val="ListParagraph"/>
        <w:ind w:left="360"/>
        <w:rPr>
          <w:lang w:val="en-CA"/>
        </w:rPr>
      </w:pPr>
    </w:p>
    <w:p w:rsidR="004D1B68" w:rsidRDefault="00247772" w:rsidP="004D1B68">
      <w:r>
        <w:rPr>
          <w:sz w:val="20"/>
          <w:szCs w:val="20"/>
          <w:lang w:val="en-CA"/>
        </w:rPr>
        <w:t>Prepared by Jordan Lee</w:t>
      </w:r>
    </w:p>
    <w:p w:rsidR="003713C2" w:rsidRDefault="003713C2"/>
    <w:sectPr w:rsidR="003713C2" w:rsidSect="004666E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37" w:rsidRDefault="005B5B37" w:rsidP="00C25A93">
      <w:r>
        <w:separator/>
      </w:r>
    </w:p>
  </w:endnote>
  <w:endnote w:type="continuationSeparator" w:id="0">
    <w:p w:rsidR="005B5B37" w:rsidRDefault="005B5B37" w:rsidP="00C2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81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18A" w:rsidRDefault="004666E3">
        <w:pPr>
          <w:pStyle w:val="Footer"/>
          <w:jc w:val="right"/>
        </w:pPr>
        <w:r>
          <w:fldChar w:fldCharType="begin"/>
        </w:r>
        <w:r w:rsidR="00B3318A">
          <w:instrText xml:space="preserve"> PAGE   \* MERGEFORMAT </w:instrText>
        </w:r>
        <w:r>
          <w:fldChar w:fldCharType="separate"/>
        </w:r>
        <w:r w:rsidR="00FC0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18A" w:rsidRDefault="00B33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37" w:rsidRDefault="005B5B37" w:rsidP="00C25A93">
      <w:r>
        <w:separator/>
      </w:r>
    </w:p>
  </w:footnote>
  <w:footnote w:type="continuationSeparator" w:id="0">
    <w:p w:rsidR="005B5B37" w:rsidRDefault="005B5B37" w:rsidP="00C25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70D"/>
    <w:multiLevelType w:val="hybridMultilevel"/>
    <w:tmpl w:val="97042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B68"/>
    <w:rsid w:val="00000778"/>
    <w:rsid w:val="00000890"/>
    <w:rsid w:val="00000A87"/>
    <w:rsid w:val="00001E15"/>
    <w:rsid w:val="000026C8"/>
    <w:rsid w:val="00003936"/>
    <w:rsid w:val="00003C5B"/>
    <w:rsid w:val="00003CB9"/>
    <w:rsid w:val="00005530"/>
    <w:rsid w:val="000064B8"/>
    <w:rsid w:val="00007525"/>
    <w:rsid w:val="00012B23"/>
    <w:rsid w:val="000133BF"/>
    <w:rsid w:val="000134F4"/>
    <w:rsid w:val="0001381C"/>
    <w:rsid w:val="0001412D"/>
    <w:rsid w:val="000152DD"/>
    <w:rsid w:val="00015680"/>
    <w:rsid w:val="00015BFD"/>
    <w:rsid w:val="00016516"/>
    <w:rsid w:val="00020556"/>
    <w:rsid w:val="00020854"/>
    <w:rsid w:val="00021323"/>
    <w:rsid w:val="0002257F"/>
    <w:rsid w:val="0002356A"/>
    <w:rsid w:val="00025DAD"/>
    <w:rsid w:val="00026B60"/>
    <w:rsid w:val="000271E2"/>
    <w:rsid w:val="00030363"/>
    <w:rsid w:val="00030DC7"/>
    <w:rsid w:val="0003102C"/>
    <w:rsid w:val="00031967"/>
    <w:rsid w:val="00031B16"/>
    <w:rsid w:val="00031D98"/>
    <w:rsid w:val="00032A43"/>
    <w:rsid w:val="00033411"/>
    <w:rsid w:val="00033B21"/>
    <w:rsid w:val="00033E63"/>
    <w:rsid w:val="00033F78"/>
    <w:rsid w:val="00037434"/>
    <w:rsid w:val="00037574"/>
    <w:rsid w:val="000401D7"/>
    <w:rsid w:val="0004268D"/>
    <w:rsid w:val="00044D3A"/>
    <w:rsid w:val="00045193"/>
    <w:rsid w:val="0004688B"/>
    <w:rsid w:val="00046F5B"/>
    <w:rsid w:val="000475EE"/>
    <w:rsid w:val="00051352"/>
    <w:rsid w:val="000518FD"/>
    <w:rsid w:val="000526F6"/>
    <w:rsid w:val="000526FD"/>
    <w:rsid w:val="00053863"/>
    <w:rsid w:val="00053E16"/>
    <w:rsid w:val="0005573C"/>
    <w:rsid w:val="00055C22"/>
    <w:rsid w:val="00060270"/>
    <w:rsid w:val="00061C63"/>
    <w:rsid w:val="00061FFB"/>
    <w:rsid w:val="00063A7D"/>
    <w:rsid w:val="00064AFE"/>
    <w:rsid w:val="00064F66"/>
    <w:rsid w:val="000663D5"/>
    <w:rsid w:val="000727B0"/>
    <w:rsid w:val="0007369F"/>
    <w:rsid w:val="000736DD"/>
    <w:rsid w:val="00074A42"/>
    <w:rsid w:val="00075384"/>
    <w:rsid w:val="00075A67"/>
    <w:rsid w:val="00075DDF"/>
    <w:rsid w:val="000809C2"/>
    <w:rsid w:val="000824B6"/>
    <w:rsid w:val="000833E7"/>
    <w:rsid w:val="000842B6"/>
    <w:rsid w:val="00084FFD"/>
    <w:rsid w:val="000852F0"/>
    <w:rsid w:val="00085479"/>
    <w:rsid w:val="00085FF1"/>
    <w:rsid w:val="00086077"/>
    <w:rsid w:val="00086241"/>
    <w:rsid w:val="00086874"/>
    <w:rsid w:val="00087B9F"/>
    <w:rsid w:val="00087D22"/>
    <w:rsid w:val="00091328"/>
    <w:rsid w:val="0009132A"/>
    <w:rsid w:val="0009196E"/>
    <w:rsid w:val="00092453"/>
    <w:rsid w:val="00093F60"/>
    <w:rsid w:val="00095EEB"/>
    <w:rsid w:val="000A08DE"/>
    <w:rsid w:val="000A0B25"/>
    <w:rsid w:val="000A0BD1"/>
    <w:rsid w:val="000A0C8A"/>
    <w:rsid w:val="000A0FA3"/>
    <w:rsid w:val="000A1671"/>
    <w:rsid w:val="000A1B75"/>
    <w:rsid w:val="000A211A"/>
    <w:rsid w:val="000A495E"/>
    <w:rsid w:val="000A515B"/>
    <w:rsid w:val="000A79E9"/>
    <w:rsid w:val="000B0C37"/>
    <w:rsid w:val="000B13A8"/>
    <w:rsid w:val="000B13DB"/>
    <w:rsid w:val="000B15AA"/>
    <w:rsid w:val="000B167F"/>
    <w:rsid w:val="000B1A2F"/>
    <w:rsid w:val="000B326E"/>
    <w:rsid w:val="000B43ED"/>
    <w:rsid w:val="000B54E8"/>
    <w:rsid w:val="000B570F"/>
    <w:rsid w:val="000B5A82"/>
    <w:rsid w:val="000B6F4A"/>
    <w:rsid w:val="000B7EF0"/>
    <w:rsid w:val="000C0455"/>
    <w:rsid w:val="000C07D8"/>
    <w:rsid w:val="000C0A5C"/>
    <w:rsid w:val="000C155A"/>
    <w:rsid w:val="000C2613"/>
    <w:rsid w:val="000C3583"/>
    <w:rsid w:val="000C407A"/>
    <w:rsid w:val="000C45F4"/>
    <w:rsid w:val="000C4D0D"/>
    <w:rsid w:val="000C639F"/>
    <w:rsid w:val="000D0D0E"/>
    <w:rsid w:val="000D2620"/>
    <w:rsid w:val="000D3DEF"/>
    <w:rsid w:val="000D4A84"/>
    <w:rsid w:val="000D4C14"/>
    <w:rsid w:val="000D56FB"/>
    <w:rsid w:val="000D6BB8"/>
    <w:rsid w:val="000E0508"/>
    <w:rsid w:val="000E05EF"/>
    <w:rsid w:val="000E14C4"/>
    <w:rsid w:val="000E2EC7"/>
    <w:rsid w:val="000E3B28"/>
    <w:rsid w:val="000E3D8E"/>
    <w:rsid w:val="000E4143"/>
    <w:rsid w:val="000E452B"/>
    <w:rsid w:val="000E6DB8"/>
    <w:rsid w:val="000E7535"/>
    <w:rsid w:val="000F0403"/>
    <w:rsid w:val="000F0A8C"/>
    <w:rsid w:val="000F3B07"/>
    <w:rsid w:val="000F4496"/>
    <w:rsid w:val="000F50B3"/>
    <w:rsid w:val="000F5E21"/>
    <w:rsid w:val="000F663B"/>
    <w:rsid w:val="000F768C"/>
    <w:rsid w:val="000F7C8C"/>
    <w:rsid w:val="001004EA"/>
    <w:rsid w:val="00100EDF"/>
    <w:rsid w:val="00101C61"/>
    <w:rsid w:val="00101F3C"/>
    <w:rsid w:val="00101F44"/>
    <w:rsid w:val="00104559"/>
    <w:rsid w:val="00105433"/>
    <w:rsid w:val="00105706"/>
    <w:rsid w:val="001065A9"/>
    <w:rsid w:val="00106EA6"/>
    <w:rsid w:val="00107A5A"/>
    <w:rsid w:val="0011065D"/>
    <w:rsid w:val="00110CCE"/>
    <w:rsid w:val="00112D91"/>
    <w:rsid w:val="00113006"/>
    <w:rsid w:val="001131C7"/>
    <w:rsid w:val="00115EDF"/>
    <w:rsid w:val="00116DE4"/>
    <w:rsid w:val="001219F1"/>
    <w:rsid w:val="00122D52"/>
    <w:rsid w:val="00124FE6"/>
    <w:rsid w:val="001253F3"/>
    <w:rsid w:val="0012543B"/>
    <w:rsid w:val="00125825"/>
    <w:rsid w:val="0012627F"/>
    <w:rsid w:val="0012796E"/>
    <w:rsid w:val="00130764"/>
    <w:rsid w:val="00130F37"/>
    <w:rsid w:val="00132924"/>
    <w:rsid w:val="00132AA8"/>
    <w:rsid w:val="00133215"/>
    <w:rsid w:val="0013324B"/>
    <w:rsid w:val="0013343D"/>
    <w:rsid w:val="00133C18"/>
    <w:rsid w:val="00134DAF"/>
    <w:rsid w:val="00136326"/>
    <w:rsid w:val="001363FF"/>
    <w:rsid w:val="0013681C"/>
    <w:rsid w:val="00137067"/>
    <w:rsid w:val="00137116"/>
    <w:rsid w:val="00137904"/>
    <w:rsid w:val="00137ECF"/>
    <w:rsid w:val="00141078"/>
    <w:rsid w:val="00142F8D"/>
    <w:rsid w:val="001431CA"/>
    <w:rsid w:val="00143B8F"/>
    <w:rsid w:val="001441A6"/>
    <w:rsid w:val="00144AB8"/>
    <w:rsid w:val="001450B5"/>
    <w:rsid w:val="0014721D"/>
    <w:rsid w:val="00150D9B"/>
    <w:rsid w:val="001531EF"/>
    <w:rsid w:val="0015463A"/>
    <w:rsid w:val="00155FD6"/>
    <w:rsid w:val="00161D17"/>
    <w:rsid w:val="00163097"/>
    <w:rsid w:val="00164CD1"/>
    <w:rsid w:val="00165A99"/>
    <w:rsid w:val="00166019"/>
    <w:rsid w:val="00167B07"/>
    <w:rsid w:val="00167BE8"/>
    <w:rsid w:val="00167EB0"/>
    <w:rsid w:val="001706B6"/>
    <w:rsid w:val="001716E1"/>
    <w:rsid w:val="00171BEF"/>
    <w:rsid w:val="00171D6C"/>
    <w:rsid w:val="00174170"/>
    <w:rsid w:val="001748FC"/>
    <w:rsid w:val="0017545F"/>
    <w:rsid w:val="001826D7"/>
    <w:rsid w:val="00183A1C"/>
    <w:rsid w:val="00184251"/>
    <w:rsid w:val="00186321"/>
    <w:rsid w:val="00186E27"/>
    <w:rsid w:val="00187A11"/>
    <w:rsid w:val="001905CE"/>
    <w:rsid w:val="0019119C"/>
    <w:rsid w:val="00193221"/>
    <w:rsid w:val="00193D4D"/>
    <w:rsid w:val="00193EEB"/>
    <w:rsid w:val="001941BA"/>
    <w:rsid w:val="001944C4"/>
    <w:rsid w:val="0019454A"/>
    <w:rsid w:val="0019502B"/>
    <w:rsid w:val="001959E1"/>
    <w:rsid w:val="00196A55"/>
    <w:rsid w:val="0019784E"/>
    <w:rsid w:val="00197FE6"/>
    <w:rsid w:val="001A088A"/>
    <w:rsid w:val="001A2B2D"/>
    <w:rsid w:val="001A2D95"/>
    <w:rsid w:val="001A315A"/>
    <w:rsid w:val="001A3C7B"/>
    <w:rsid w:val="001A53CC"/>
    <w:rsid w:val="001A63EB"/>
    <w:rsid w:val="001A75CD"/>
    <w:rsid w:val="001A7B29"/>
    <w:rsid w:val="001A7FE5"/>
    <w:rsid w:val="001B2548"/>
    <w:rsid w:val="001B2DB0"/>
    <w:rsid w:val="001B2E3D"/>
    <w:rsid w:val="001B4A8A"/>
    <w:rsid w:val="001B53F4"/>
    <w:rsid w:val="001B5A33"/>
    <w:rsid w:val="001B6C51"/>
    <w:rsid w:val="001B72BE"/>
    <w:rsid w:val="001B791E"/>
    <w:rsid w:val="001C08B4"/>
    <w:rsid w:val="001C0D69"/>
    <w:rsid w:val="001C2001"/>
    <w:rsid w:val="001C40B0"/>
    <w:rsid w:val="001C75A2"/>
    <w:rsid w:val="001C7FEA"/>
    <w:rsid w:val="001D04B2"/>
    <w:rsid w:val="001D100D"/>
    <w:rsid w:val="001D1A30"/>
    <w:rsid w:val="001D1DDF"/>
    <w:rsid w:val="001D3209"/>
    <w:rsid w:val="001D3CBC"/>
    <w:rsid w:val="001D429E"/>
    <w:rsid w:val="001D517D"/>
    <w:rsid w:val="001D699C"/>
    <w:rsid w:val="001E1B6E"/>
    <w:rsid w:val="001E2D27"/>
    <w:rsid w:val="001E572D"/>
    <w:rsid w:val="001E75F5"/>
    <w:rsid w:val="001F0A2E"/>
    <w:rsid w:val="001F0BC3"/>
    <w:rsid w:val="001F16AE"/>
    <w:rsid w:val="001F1E51"/>
    <w:rsid w:val="001F23DA"/>
    <w:rsid w:val="001F3AED"/>
    <w:rsid w:val="001F4ED1"/>
    <w:rsid w:val="001F754A"/>
    <w:rsid w:val="002014BF"/>
    <w:rsid w:val="00202B30"/>
    <w:rsid w:val="00203064"/>
    <w:rsid w:val="00203E1B"/>
    <w:rsid w:val="002108E4"/>
    <w:rsid w:val="00210FAC"/>
    <w:rsid w:val="0021185D"/>
    <w:rsid w:val="002122E4"/>
    <w:rsid w:val="00212710"/>
    <w:rsid w:val="002138CD"/>
    <w:rsid w:val="00213B10"/>
    <w:rsid w:val="002141DB"/>
    <w:rsid w:val="002158B4"/>
    <w:rsid w:val="0021598E"/>
    <w:rsid w:val="00215CDB"/>
    <w:rsid w:val="00215FB3"/>
    <w:rsid w:val="00216275"/>
    <w:rsid w:val="00220D50"/>
    <w:rsid w:val="002212E4"/>
    <w:rsid w:val="002213AB"/>
    <w:rsid w:val="002216C8"/>
    <w:rsid w:val="00222188"/>
    <w:rsid w:val="0022324D"/>
    <w:rsid w:val="002241F1"/>
    <w:rsid w:val="00225319"/>
    <w:rsid w:val="00225BC6"/>
    <w:rsid w:val="00225EEE"/>
    <w:rsid w:val="0023070A"/>
    <w:rsid w:val="00231267"/>
    <w:rsid w:val="0023620C"/>
    <w:rsid w:val="002369F4"/>
    <w:rsid w:val="00237408"/>
    <w:rsid w:val="0023797F"/>
    <w:rsid w:val="00237DA1"/>
    <w:rsid w:val="00240DB0"/>
    <w:rsid w:val="00241FDD"/>
    <w:rsid w:val="00242B60"/>
    <w:rsid w:val="0024416A"/>
    <w:rsid w:val="00244AA8"/>
    <w:rsid w:val="002457AB"/>
    <w:rsid w:val="00247772"/>
    <w:rsid w:val="00247D0C"/>
    <w:rsid w:val="00250161"/>
    <w:rsid w:val="0025213E"/>
    <w:rsid w:val="00252433"/>
    <w:rsid w:val="00252C7F"/>
    <w:rsid w:val="00253561"/>
    <w:rsid w:val="00253E15"/>
    <w:rsid w:val="00254555"/>
    <w:rsid w:val="00254A1B"/>
    <w:rsid w:val="00254B0C"/>
    <w:rsid w:val="00254B2E"/>
    <w:rsid w:val="00254FE3"/>
    <w:rsid w:val="00256295"/>
    <w:rsid w:val="00256E54"/>
    <w:rsid w:val="00257FE8"/>
    <w:rsid w:val="0026297D"/>
    <w:rsid w:val="00263EFF"/>
    <w:rsid w:val="00264404"/>
    <w:rsid w:val="002645A6"/>
    <w:rsid w:val="00264753"/>
    <w:rsid w:val="00266384"/>
    <w:rsid w:val="00266605"/>
    <w:rsid w:val="00267AC6"/>
    <w:rsid w:val="0027030D"/>
    <w:rsid w:val="0027032D"/>
    <w:rsid w:val="0027083E"/>
    <w:rsid w:val="00270E0D"/>
    <w:rsid w:val="00271740"/>
    <w:rsid w:val="00271928"/>
    <w:rsid w:val="00272035"/>
    <w:rsid w:val="00272130"/>
    <w:rsid w:val="00272991"/>
    <w:rsid w:val="002731ED"/>
    <w:rsid w:val="00274007"/>
    <w:rsid w:val="002744B7"/>
    <w:rsid w:val="00275510"/>
    <w:rsid w:val="00275798"/>
    <w:rsid w:val="00275E0B"/>
    <w:rsid w:val="0027644D"/>
    <w:rsid w:val="002777FB"/>
    <w:rsid w:val="00281583"/>
    <w:rsid w:val="00282A29"/>
    <w:rsid w:val="00282C40"/>
    <w:rsid w:val="002835A3"/>
    <w:rsid w:val="002837F5"/>
    <w:rsid w:val="00284397"/>
    <w:rsid w:val="0028529A"/>
    <w:rsid w:val="002862F1"/>
    <w:rsid w:val="002865C7"/>
    <w:rsid w:val="002877CE"/>
    <w:rsid w:val="002878FD"/>
    <w:rsid w:val="002902AC"/>
    <w:rsid w:val="002909D2"/>
    <w:rsid w:val="00291E2D"/>
    <w:rsid w:val="00292CC1"/>
    <w:rsid w:val="002A1198"/>
    <w:rsid w:val="002A1EA2"/>
    <w:rsid w:val="002A21AA"/>
    <w:rsid w:val="002A3A05"/>
    <w:rsid w:val="002A56F7"/>
    <w:rsid w:val="002A571F"/>
    <w:rsid w:val="002A6012"/>
    <w:rsid w:val="002A659D"/>
    <w:rsid w:val="002A7693"/>
    <w:rsid w:val="002B02F6"/>
    <w:rsid w:val="002B0DDF"/>
    <w:rsid w:val="002B1E09"/>
    <w:rsid w:val="002C00A9"/>
    <w:rsid w:val="002C0406"/>
    <w:rsid w:val="002C072E"/>
    <w:rsid w:val="002C0ED0"/>
    <w:rsid w:val="002C1F76"/>
    <w:rsid w:val="002C4B10"/>
    <w:rsid w:val="002C4C9A"/>
    <w:rsid w:val="002C5840"/>
    <w:rsid w:val="002C700C"/>
    <w:rsid w:val="002C7282"/>
    <w:rsid w:val="002C7506"/>
    <w:rsid w:val="002D054D"/>
    <w:rsid w:val="002D288E"/>
    <w:rsid w:val="002D2E06"/>
    <w:rsid w:val="002D3BA4"/>
    <w:rsid w:val="002D50D6"/>
    <w:rsid w:val="002D568A"/>
    <w:rsid w:val="002D7A0C"/>
    <w:rsid w:val="002E076A"/>
    <w:rsid w:val="002E095E"/>
    <w:rsid w:val="002E0D36"/>
    <w:rsid w:val="002E139E"/>
    <w:rsid w:val="002E1A51"/>
    <w:rsid w:val="002E3DC0"/>
    <w:rsid w:val="002E48F4"/>
    <w:rsid w:val="002E6382"/>
    <w:rsid w:val="002E750D"/>
    <w:rsid w:val="002E7985"/>
    <w:rsid w:val="002E7AF2"/>
    <w:rsid w:val="002F015E"/>
    <w:rsid w:val="002F04CD"/>
    <w:rsid w:val="002F1BEC"/>
    <w:rsid w:val="002F233A"/>
    <w:rsid w:val="002F316F"/>
    <w:rsid w:val="002F3C82"/>
    <w:rsid w:val="002F4737"/>
    <w:rsid w:val="002F5545"/>
    <w:rsid w:val="002F55C5"/>
    <w:rsid w:val="002F7A3A"/>
    <w:rsid w:val="00300B4A"/>
    <w:rsid w:val="00303A74"/>
    <w:rsid w:val="00304A09"/>
    <w:rsid w:val="003061E3"/>
    <w:rsid w:val="00310E4B"/>
    <w:rsid w:val="00311398"/>
    <w:rsid w:val="00311EF8"/>
    <w:rsid w:val="003135C8"/>
    <w:rsid w:val="00314411"/>
    <w:rsid w:val="0032024F"/>
    <w:rsid w:val="00320DF4"/>
    <w:rsid w:val="00321335"/>
    <w:rsid w:val="00322732"/>
    <w:rsid w:val="00324561"/>
    <w:rsid w:val="00324A8A"/>
    <w:rsid w:val="003257D5"/>
    <w:rsid w:val="0032588B"/>
    <w:rsid w:val="00326E45"/>
    <w:rsid w:val="00326F95"/>
    <w:rsid w:val="0033062F"/>
    <w:rsid w:val="00330A50"/>
    <w:rsid w:val="00333004"/>
    <w:rsid w:val="003337A4"/>
    <w:rsid w:val="00333A32"/>
    <w:rsid w:val="00335094"/>
    <w:rsid w:val="003353D9"/>
    <w:rsid w:val="00335D2B"/>
    <w:rsid w:val="00335D6F"/>
    <w:rsid w:val="003363D6"/>
    <w:rsid w:val="003366D9"/>
    <w:rsid w:val="00336A32"/>
    <w:rsid w:val="0033717A"/>
    <w:rsid w:val="00337758"/>
    <w:rsid w:val="00340BBE"/>
    <w:rsid w:val="00340E4D"/>
    <w:rsid w:val="003416B3"/>
    <w:rsid w:val="00341735"/>
    <w:rsid w:val="00341967"/>
    <w:rsid w:val="00341CB4"/>
    <w:rsid w:val="0034335E"/>
    <w:rsid w:val="003434FD"/>
    <w:rsid w:val="00344812"/>
    <w:rsid w:val="00344B20"/>
    <w:rsid w:val="003458A9"/>
    <w:rsid w:val="00346A63"/>
    <w:rsid w:val="00346B0B"/>
    <w:rsid w:val="00346DA8"/>
    <w:rsid w:val="00347237"/>
    <w:rsid w:val="0034774D"/>
    <w:rsid w:val="00350376"/>
    <w:rsid w:val="00350CF2"/>
    <w:rsid w:val="0035138E"/>
    <w:rsid w:val="00352C6A"/>
    <w:rsid w:val="00352F3C"/>
    <w:rsid w:val="003553B4"/>
    <w:rsid w:val="003613F3"/>
    <w:rsid w:val="003626A8"/>
    <w:rsid w:val="003626AC"/>
    <w:rsid w:val="00362B68"/>
    <w:rsid w:val="00363EA5"/>
    <w:rsid w:val="00363F70"/>
    <w:rsid w:val="00363FB5"/>
    <w:rsid w:val="0036496B"/>
    <w:rsid w:val="00365030"/>
    <w:rsid w:val="003655CE"/>
    <w:rsid w:val="00365D76"/>
    <w:rsid w:val="00365F1F"/>
    <w:rsid w:val="003673D4"/>
    <w:rsid w:val="003674F4"/>
    <w:rsid w:val="003678C5"/>
    <w:rsid w:val="00370421"/>
    <w:rsid w:val="003705E0"/>
    <w:rsid w:val="00371350"/>
    <w:rsid w:val="003713C2"/>
    <w:rsid w:val="00371FED"/>
    <w:rsid w:val="00373156"/>
    <w:rsid w:val="00373242"/>
    <w:rsid w:val="00373302"/>
    <w:rsid w:val="0037349A"/>
    <w:rsid w:val="00373D2E"/>
    <w:rsid w:val="00374334"/>
    <w:rsid w:val="00375401"/>
    <w:rsid w:val="0037555E"/>
    <w:rsid w:val="00375EC5"/>
    <w:rsid w:val="003765CF"/>
    <w:rsid w:val="00377D4C"/>
    <w:rsid w:val="00377E94"/>
    <w:rsid w:val="00377F43"/>
    <w:rsid w:val="003800E6"/>
    <w:rsid w:val="0038280D"/>
    <w:rsid w:val="0038372D"/>
    <w:rsid w:val="00384054"/>
    <w:rsid w:val="0038435C"/>
    <w:rsid w:val="0039046D"/>
    <w:rsid w:val="00390D83"/>
    <w:rsid w:val="00391C85"/>
    <w:rsid w:val="003949B1"/>
    <w:rsid w:val="003950A1"/>
    <w:rsid w:val="003A12F0"/>
    <w:rsid w:val="003A133E"/>
    <w:rsid w:val="003A174B"/>
    <w:rsid w:val="003A1DC4"/>
    <w:rsid w:val="003A356B"/>
    <w:rsid w:val="003A359E"/>
    <w:rsid w:val="003A3A6B"/>
    <w:rsid w:val="003A4CD3"/>
    <w:rsid w:val="003A5141"/>
    <w:rsid w:val="003A5582"/>
    <w:rsid w:val="003A67AD"/>
    <w:rsid w:val="003A6A5C"/>
    <w:rsid w:val="003B1FF2"/>
    <w:rsid w:val="003B2D32"/>
    <w:rsid w:val="003B2D97"/>
    <w:rsid w:val="003B37A9"/>
    <w:rsid w:val="003B3B24"/>
    <w:rsid w:val="003B3FAC"/>
    <w:rsid w:val="003B4055"/>
    <w:rsid w:val="003B42E4"/>
    <w:rsid w:val="003B4C20"/>
    <w:rsid w:val="003B5FED"/>
    <w:rsid w:val="003B6356"/>
    <w:rsid w:val="003B6619"/>
    <w:rsid w:val="003B661D"/>
    <w:rsid w:val="003B693D"/>
    <w:rsid w:val="003B6CDE"/>
    <w:rsid w:val="003B79CF"/>
    <w:rsid w:val="003C25BC"/>
    <w:rsid w:val="003C339F"/>
    <w:rsid w:val="003C3ECC"/>
    <w:rsid w:val="003C49C7"/>
    <w:rsid w:val="003C5E2D"/>
    <w:rsid w:val="003C6EB0"/>
    <w:rsid w:val="003C7188"/>
    <w:rsid w:val="003D170C"/>
    <w:rsid w:val="003D1E59"/>
    <w:rsid w:val="003D2420"/>
    <w:rsid w:val="003D254A"/>
    <w:rsid w:val="003D31AD"/>
    <w:rsid w:val="003D3E83"/>
    <w:rsid w:val="003D409E"/>
    <w:rsid w:val="003D4127"/>
    <w:rsid w:val="003D428A"/>
    <w:rsid w:val="003D4659"/>
    <w:rsid w:val="003D4805"/>
    <w:rsid w:val="003D5EE5"/>
    <w:rsid w:val="003E03E1"/>
    <w:rsid w:val="003E05B9"/>
    <w:rsid w:val="003E11B0"/>
    <w:rsid w:val="003E37DB"/>
    <w:rsid w:val="003E3B21"/>
    <w:rsid w:val="003E680E"/>
    <w:rsid w:val="003E7537"/>
    <w:rsid w:val="003E7C23"/>
    <w:rsid w:val="003F15CC"/>
    <w:rsid w:val="003F1C95"/>
    <w:rsid w:val="003F2053"/>
    <w:rsid w:val="003F2402"/>
    <w:rsid w:val="003F3149"/>
    <w:rsid w:val="003F321E"/>
    <w:rsid w:val="003F5B74"/>
    <w:rsid w:val="003F6034"/>
    <w:rsid w:val="003F69C1"/>
    <w:rsid w:val="003F75BB"/>
    <w:rsid w:val="00401997"/>
    <w:rsid w:val="00401A33"/>
    <w:rsid w:val="00401B2D"/>
    <w:rsid w:val="00402B00"/>
    <w:rsid w:val="00402C9C"/>
    <w:rsid w:val="00404FD7"/>
    <w:rsid w:val="00405463"/>
    <w:rsid w:val="004057A6"/>
    <w:rsid w:val="00405B4A"/>
    <w:rsid w:val="004063F4"/>
    <w:rsid w:val="00406510"/>
    <w:rsid w:val="004066B9"/>
    <w:rsid w:val="00410B2D"/>
    <w:rsid w:val="00410B9C"/>
    <w:rsid w:val="0041149C"/>
    <w:rsid w:val="00412229"/>
    <w:rsid w:val="004132D0"/>
    <w:rsid w:val="00415B53"/>
    <w:rsid w:val="004162D1"/>
    <w:rsid w:val="0041762B"/>
    <w:rsid w:val="0042000F"/>
    <w:rsid w:val="00420299"/>
    <w:rsid w:val="00420DC4"/>
    <w:rsid w:val="00421DA4"/>
    <w:rsid w:val="00423ED3"/>
    <w:rsid w:val="0042409C"/>
    <w:rsid w:val="004241C7"/>
    <w:rsid w:val="0042594F"/>
    <w:rsid w:val="004276D6"/>
    <w:rsid w:val="0043024A"/>
    <w:rsid w:val="00430AEC"/>
    <w:rsid w:val="00431598"/>
    <w:rsid w:val="00431712"/>
    <w:rsid w:val="00431C4D"/>
    <w:rsid w:val="00434C47"/>
    <w:rsid w:val="004362C9"/>
    <w:rsid w:val="00437287"/>
    <w:rsid w:val="00437C05"/>
    <w:rsid w:val="004409C3"/>
    <w:rsid w:val="00441628"/>
    <w:rsid w:val="0044175F"/>
    <w:rsid w:val="00441CE3"/>
    <w:rsid w:val="00442D31"/>
    <w:rsid w:val="004439F2"/>
    <w:rsid w:val="004443B7"/>
    <w:rsid w:val="00444950"/>
    <w:rsid w:val="00446121"/>
    <w:rsid w:val="0044645C"/>
    <w:rsid w:val="00447B75"/>
    <w:rsid w:val="00447D34"/>
    <w:rsid w:val="004503F6"/>
    <w:rsid w:val="00450E30"/>
    <w:rsid w:val="00451883"/>
    <w:rsid w:val="00451A34"/>
    <w:rsid w:val="0045231C"/>
    <w:rsid w:val="00452BE8"/>
    <w:rsid w:val="00453F97"/>
    <w:rsid w:val="00454238"/>
    <w:rsid w:val="00454691"/>
    <w:rsid w:val="00454881"/>
    <w:rsid w:val="00455260"/>
    <w:rsid w:val="00455312"/>
    <w:rsid w:val="004576EB"/>
    <w:rsid w:val="00461A18"/>
    <w:rsid w:val="004622A2"/>
    <w:rsid w:val="00462C9E"/>
    <w:rsid w:val="004633A8"/>
    <w:rsid w:val="00463A28"/>
    <w:rsid w:val="00463DE8"/>
    <w:rsid w:val="004641AF"/>
    <w:rsid w:val="004644AA"/>
    <w:rsid w:val="00466073"/>
    <w:rsid w:val="004666E3"/>
    <w:rsid w:val="004674A0"/>
    <w:rsid w:val="00471AA5"/>
    <w:rsid w:val="0047219F"/>
    <w:rsid w:val="00473445"/>
    <w:rsid w:val="00473EEC"/>
    <w:rsid w:val="00474E75"/>
    <w:rsid w:val="00474F84"/>
    <w:rsid w:val="00475A8E"/>
    <w:rsid w:val="004760D8"/>
    <w:rsid w:val="0047708D"/>
    <w:rsid w:val="00477BF6"/>
    <w:rsid w:val="004821A5"/>
    <w:rsid w:val="00483960"/>
    <w:rsid w:val="00483C31"/>
    <w:rsid w:val="00486ACA"/>
    <w:rsid w:val="00487571"/>
    <w:rsid w:val="00487861"/>
    <w:rsid w:val="0049084F"/>
    <w:rsid w:val="004937D1"/>
    <w:rsid w:val="00493BA3"/>
    <w:rsid w:val="004943B3"/>
    <w:rsid w:val="004949AA"/>
    <w:rsid w:val="00494C93"/>
    <w:rsid w:val="00494DDB"/>
    <w:rsid w:val="00496065"/>
    <w:rsid w:val="004961E0"/>
    <w:rsid w:val="00496A2D"/>
    <w:rsid w:val="004970C1"/>
    <w:rsid w:val="00497187"/>
    <w:rsid w:val="00497D5C"/>
    <w:rsid w:val="004A1088"/>
    <w:rsid w:val="004A11F3"/>
    <w:rsid w:val="004A16F5"/>
    <w:rsid w:val="004A17EF"/>
    <w:rsid w:val="004A2DD9"/>
    <w:rsid w:val="004A2E36"/>
    <w:rsid w:val="004A3883"/>
    <w:rsid w:val="004A4921"/>
    <w:rsid w:val="004A4EB2"/>
    <w:rsid w:val="004A7C28"/>
    <w:rsid w:val="004B08A9"/>
    <w:rsid w:val="004B08B1"/>
    <w:rsid w:val="004B1626"/>
    <w:rsid w:val="004B1AE4"/>
    <w:rsid w:val="004B1F73"/>
    <w:rsid w:val="004B3100"/>
    <w:rsid w:val="004B3624"/>
    <w:rsid w:val="004B486E"/>
    <w:rsid w:val="004B5389"/>
    <w:rsid w:val="004B560C"/>
    <w:rsid w:val="004B5826"/>
    <w:rsid w:val="004B5D74"/>
    <w:rsid w:val="004B64D4"/>
    <w:rsid w:val="004B67FA"/>
    <w:rsid w:val="004B70FD"/>
    <w:rsid w:val="004B7E6A"/>
    <w:rsid w:val="004C09F6"/>
    <w:rsid w:val="004C1B2C"/>
    <w:rsid w:val="004C46E4"/>
    <w:rsid w:val="004C6D63"/>
    <w:rsid w:val="004C7781"/>
    <w:rsid w:val="004D1412"/>
    <w:rsid w:val="004D1A21"/>
    <w:rsid w:val="004D1B68"/>
    <w:rsid w:val="004D1DC5"/>
    <w:rsid w:val="004D24C6"/>
    <w:rsid w:val="004D2637"/>
    <w:rsid w:val="004D272E"/>
    <w:rsid w:val="004E2C6B"/>
    <w:rsid w:val="004E422A"/>
    <w:rsid w:val="004E5C32"/>
    <w:rsid w:val="004E6980"/>
    <w:rsid w:val="004E7632"/>
    <w:rsid w:val="004E7D55"/>
    <w:rsid w:val="004F0D2E"/>
    <w:rsid w:val="004F24F2"/>
    <w:rsid w:val="004F252F"/>
    <w:rsid w:val="004F2E8D"/>
    <w:rsid w:val="004F422E"/>
    <w:rsid w:val="004F43D6"/>
    <w:rsid w:val="004F44B4"/>
    <w:rsid w:val="004F4853"/>
    <w:rsid w:val="004F4F2F"/>
    <w:rsid w:val="004F756D"/>
    <w:rsid w:val="005015A0"/>
    <w:rsid w:val="00502056"/>
    <w:rsid w:val="0050218B"/>
    <w:rsid w:val="00506B70"/>
    <w:rsid w:val="00507780"/>
    <w:rsid w:val="00507861"/>
    <w:rsid w:val="00507879"/>
    <w:rsid w:val="00507F7C"/>
    <w:rsid w:val="0051029F"/>
    <w:rsid w:val="0051052F"/>
    <w:rsid w:val="00510905"/>
    <w:rsid w:val="00512C61"/>
    <w:rsid w:val="005143E5"/>
    <w:rsid w:val="0051551D"/>
    <w:rsid w:val="00515AC7"/>
    <w:rsid w:val="00515D42"/>
    <w:rsid w:val="00516DD0"/>
    <w:rsid w:val="00520057"/>
    <w:rsid w:val="00520DF8"/>
    <w:rsid w:val="005210CC"/>
    <w:rsid w:val="00521264"/>
    <w:rsid w:val="005212A0"/>
    <w:rsid w:val="00523CF7"/>
    <w:rsid w:val="005246CE"/>
    <w:rsid w:val="0052581D"/>
    <w:rsid w:val="00526C28"/>
    <w:rsid w:val="00527662"/>
    <w:rsid w:val="00531AC0"/>
    <w:rsid w:val="005329A7"/>
    <w:rsid w:val="00535A4F"/>
    <w:rsid w:val="005369B2"/>
    <w:rsid w:val="00537203"/>
    <w:rsid w:val="00537376"/>
    <w:rsid w:val="005373B5"/>
    <w:rsid w:val="0053752D"/>
    <w:rsid w:val="00537B60"/>
    <w:rsid w:val="00541A2F"/>
    <w:rsid w:val="00541BE9"/>
    <w:rsid w:val="005422A7"/>
    <w:rsid w:val="0054348D"/>
    <w:rsid w:val="00544B6F"/>
    <w:rsid w:val="005468DF"/>
    <w:rsid w:val="005471C2"/>
    <w:rsid w:val="00551C2A"/>
    <w:rsid w:val="005524F3"/>
    <w:rsid w:val="00552C6E"/>
    <w:rsid w:val="00553F11"/>
    <w:rsid w:val="005551BD"/>
    <w:rsid w:val="005566B7"/>
    <w:rsid w:val="00556F28"/>
    <w:rsid w:val="00557553"/>
    <w:rsid w:val="005609CC"/>
    <w:rsid w:val="005619E0"/>
    <w:rsid w:val="00561D99"/>
    <w:rsid w:val="00563130"/>
    <w:rsid w:val="00563A73"/>
    <w:rsid w:val="005644F6"/>
    <w:rsid w:val="00564CDB"/>
    <w:rsid w:val="00565DE7"/>
    <w:rsid w:val="00565F26"/>
    <w:rsid w:val="00566456"/>
    <w:rsid w:val="0056698A"/>
    <w:rsid w:val="005673A1"/>
    <w:rsid w:val="00567CAC"/>
    <w:rsid w:val="00567E33"/>
    <w:rsid w:val="00567F74"/>
    <w:rsid w:val="00572C5B"/>
    <w:rsid w:val="00573A6F"/>
    <w:rsid w:val="00575678"/>
    <w:rsid w:val="00575ECA"/>
    <w:rsid w:val="0058004B"/>
    <w:rsid w:val="00582051"/>
    <w:rsid w:val="00582C17"/>
    <w:rsid w:val="00583D02"/>
    <w:rsid w:val="00584452"/>
    <w:rsid w:val="005845E1"/>
    <w:rsid w:val="00584D54"/>
    <w:rsid w:val="00586659"/>
    <w:rsid w:val="0059052C"/>
    <w:rsid w:val="00591B8F"/>
    <w:rsid w:val="005920F1"/>
    <w:rsid w:val="00592938"/>
    <w:rsid w:val="005935C6"/>
    <w:rsid w:val="00593766"/>
    <w:rsid w:val="005941CE"/>
    <w:rsid w:val="005946CA"/>
    <w:rsid w:val="00594A19"/>
    <w:rsid w:val="00595B8D"/>
    <w:rsid w:val="00595F8E"/>
    <w:rsid w:val="005A049F"/>
    <w:rsid w:val="005A1F47"/>
    <w:rsid w:val="005A3852"/>
    <w:rsid w:val="005A3A6B"/>
    <w:rsid w:val="005A54E3"/>
    <w:rsid w:val="005A77CE"/>
    <w:rsid w:val="005B0921"/>
    <w:rsid w:val="005B0ED0"/>
    <w:rsid w:val="005B1767"/>
    <w:rsid w:val="005B426F"/>
    <w:rsid w:val="005B4FFB"/>
    <w:rsid w:val="005B5451"/>
    <w:rsid w:val="005B5B37"/>
    <w:rsid w:val="005B5CF8"/>
    <w:rsid w:val="005B6225"/>
    <w:rsid w:val="005B631A"/>
    <w:rsid w:val="005B6E20"/>
    <w:rsid w:val="005B796E"/>
    <w:rsid w:val="005C0FBF"/>
    <w:rsid w:val="005C379E"/>
    <w:rsid w:val="005C48D2"/>
    <w:rsid w:val="005C490F"/>
    <w:rsid w:val="005C5100"/>
    <w:rsid w:val="005C58CB"/>
    <w:rsid w:val="005D0222"/>
    <w:rsid w:val="005D2818"/>
    <w:rsid w:val="005D3BD2"/>
    <w:rsid w:val="005D4828"/>
    <w:rsid w:val="005D482D"/>
    <w:rsid w:val="005D52C9"/>
    <w:rsid w:val="005D52E1"/>
    <w:rsid w:val="005D7FE0"/>
    <w:rsid w:val="005E1204"/>
    <w:rsid w:val="005E1491"/>
    <w:rsid w:val="005E2AC5"/>
    <w:rsid w:val="005E4019"/>
    <w:rsid w:val="005E4251"/>
    <w:rsid w:val="005E6512"/>
    <w:rsid w:val="005E68DF"/>
    <w:rsid w:val="005E6B71"/>
    <w:rsid w:val="005E6F5B"/>
    <w:rsid w:val="005E7189"/>
    <w:rsid w:val="005E75D1"/>
    <w:rsid w:val="005F1CEF"/>
    <w:rsid w:val="005F5314"/>
    <w:rsid w:val="005F7FEB"/>
    <w:rsid w:val="006036A0"/>
    <w:rsid w:val="0060467F"/>
    <w:rsid w:val="00605430"/>
    <w:rsid w:val="00605749"/>
    <w:rsid w:val="00605854"/>
    <w:rsid w:val="00605D2B"/>
    <w:rsid w:val="00606248"/>
    <w:rsid w:val="006063D7"/>
    <w:rsid w:val="00607862"/>
    <w:rsid w:val="00611011"/>
    <w:rsid w:val="006115BF"/>
    <w:rsid w:val="00612995"/>
    <w:rsid w:val="0061501B"/>
    <w:rsid w:val="00616E6D"/>
    <w:rsid w:val="00617416"/>
    <w:rsid w:val="00617C21"/>
    <w:rsid w:val="00620426"/>
    <w:rsid w:val="0062066D"/>
    <w:rsid w:val="00623B3E"/>
    <w:rsid w:val="00625B1F"/>
    <w:rsid w:val="006309DB"/>
    <w:rsid w:val="00631847"/>
    <w:rsid w:val="00631F0D"/>
    <w:rsid w:val="00632B21"/>
    <w:rsid w:val="00632BDB"/>
    <w:rsid w:val="00634681"/>
    <w:rsid w:val="0063493F"/>
    <w:rsid w:val="00634B0B"/>
    <w:rsid w:val="00634F42"/>
    <w:rsid w:val="0063522E"/>
    <w:rsid w:val="006360D1"/>
    <w:rsid w:val="00636B4D"/>
    <w:rsid w:val="00637B6D"/>
    <w:rsid w:val="00641485"/>
    <w:rsid w:val="0064154F"/>
    <w:rsid w:val="00641DA8"/>
    <w:rsid w:val="006420C3"/>
    <w:rsid w:val="006425F2"/>
    <w:rsid w:val="00642D04"/>
    <w:rsid w:val="00643407"/>
    <w:rsid w:val="00643483"/>
    <w:rsid w:val="0064361D"/>
    <w:rsid w:val="00643D00"/>
    <w:rsid w:val="00644EEB"/>
    <w:rsid w:val="006451AC"/>
    <w:rsid w:val="00645D44"/>
    <w:rsid w:val="006468F8"/>
    <w:rsid w:val="00646A57"/>
    <w:rsid w:val="00650C05"/>
    <w:rsid w:val="00651ACB"/>
    <w:rsid w:val="00653B56"/>
    <w:rsid w:val="006549CF"/>
    <w:rsid w:val="00654D09"/>
    <w:rsid w:val="00657A73"/>
    <w:rsid w:val="006602D4"/>
    <w:rsid w:val="00660CB6"/>
    <w:rsid w:val="00661664"/>
    <w:rsid w:val="006635F1"/>
    <w:rsid w:val="00663F2A"/>
    <w:rsid w:val="006642F6"/>
    <w:rsid w:val="006667ED"/>
    <w:rsid w:val="00666951"/>
    <w:rsid w:val="00666DA3"/>
    <w:rsid w:val="00667418"/>
    <w:rsid w:val="00667453"/>
    <w:rsid w:val="0066772B"/>
    <w:rsid w:val="00667B34"/>
    <w:rsid w:val="00667F80"/>
    <w:rsid w:val="00670F2C"/>
    <w:rsid w:val="00671173"/>
    <w:rsid w:val="0067240B"/>
    <w:rsid w:val="00672E6C"/>
    <w:rsid w:val="0067518D"/>
    <w:rsid w:val="00675382"/>
    <w:rsid w:val="00675668"/>
    <w:rsid w:val="0067750B"/>
    <w:rsid w:val="006810AE"/>
    <w:rsid w:val="0068163B"/>
    <w:rsid w:val="00683847"/>
    <w:rsid w:val="00685D1C"/>
    <w:rsid w:val="00687AED"/>
    <w:rsid w:val="00687DB5"/>
    <w:rsid w:val="00691A13"/>
    <w:rsid w:val="00691EDC"/>
    <w:rsid w:val="0069292B"/>
    <w:rsid w:val="00692F95"/>
    <w:rsid w:val="00693DCE"/>
    <w:rsid w:val="0069561B"/>
    <w:rsid w:val="006957A9"/>
    <w:rsid w:val="00695B38"/>
    <w:rsid w:val="00696500"/>
    <w:rsid w:val="0069687C"/>
    <w:rsid w:val="006969C2"/>
    <w:rsid w:val="00696E65"/>
    <w:rsid w:val="00697330"/>
    <w:rsid w:val="006A04D8"/>
    <w:rsid w:val="006A081B"/>
    <w:rsid w:val="006A254E"/>
    <w:rsid w:val="006A2E4D"/>
    <w:rsid w:val="006A332C"/>
    <w:rsid w:val="006A33F8"/>
    <w:rsid w:val="006A726A"/>
    <w:rsid w:val="006A7445"/>
    <w:rsid w:val="006A7696"/>
    <w:rsid w:val="006A7891"/>
    <w:rsid w:val="006A7CB7"/>
    <w:rsid w:val="006B0511"/>
    <w:rsid w:val="006B0DC2"/>
    <w:rsid w:val="006B2D39"/>
    <w:rsid w:val="006B3546"/>
    <w:rsid w:val="006B3E59"/>
    <w:rsid w:val="006B6097"/>
    <w:rsid w:val="006B6455"/>
    <w:rsid w:val="006C1222"/>
    <w:rsid w:val="006C23DC"/>
    <w:rsid w:val="006C5FE0"/>
    <w:rsid w:val="006C6B95"/>
    <w:rsid w:val="006D0045"/>
    <w:rsid w:val="006D00CA"/>
    <w:rsid w:val="006D0663"/>
    <w:rsid w:val="006D09EE"/>
    <w:rsid w:val="006D13B7"/>
    <w:rsid w:val="006D2ACE"/>
    <w:rsid w:val="006D2ED9"/>
    <w:rsid w:val="006D45B7"/>
    <w:rsid w:val="006D5438"/>
    <w:rsid w:val="006D5A29"/>
    <w:rsid w:val="006D6167"/>
    <w:rsid w:val="006D776C"/>
    <w:rsid w:val="006D7CF9"/>
    <w:rsid w:val="006E181C"/>
    <w:rsid w:val="006E1E56"/>
    <w:rsid w:val="006E2EEA"/>
    <w:rsid w:val="006E360E"/>
    <w:rsid w:val="006E3B88"/>
    <w:rsid w:val="006E5798"/>
    <w:rsid w:val="006E6254"/>
    <w:rsid w:val="006E69DE"/>
    <w:rsid w:val="006E73B9"/>
    <w:rsid w:val="006E7FDA"/>
    <w:rsid w:val="006F08B4"/>
    <w:rsid w:val="006F0D2A"/>
    <w:rsid w:val="006F11B6"/>
    <w:rsid w:val="006F167F"/>
    <w:rsid w:val="006F1A0A"/>
    <w:rsid w:val="006F381B"/>
    <w:rsid w:val="006F3A33"/>
    <w:rsid w:val="006F4B78"/>
    <w:rsid w:val="0070384D"/>
    <w:rsid w:val="0070558F"/>
    <w:rsid w:val="00705921"/>
    <w:rsid w:val="00705F17"/>
    <w:rsid w:val="007066C4"/>
    <w:rsid w:val="00706997"/>
    <w:rsid w:val="00710275"/>
    <w:rsid w:val="007107F5"/>
    <w:rsid w:val="00710E5E"/>
    <w:rsid w:val="00711D45"/>
    <w:rsid w:val="007129C5"/>
    <w:rsid w:val="00712FF1"/>
    <w:rsid w:val="007131C9"/>
    <w:rsid w:val="007143FA"/>
    <w:rsid w:val="00715F15"/>
    <w:rsid w:val="00716358"/>
    <w:rsid w:val="00717475"/>
    <w:rsid w:val="007200B5"/>
    <w:rsid w:val="00721395"/>
    <w:rsid w:val="007221A7"/>
    <w:rsid w:val="00722524"/>
    <w:rsid w:val="007240DC"/>
    <w:rsid w:val="007241EE"/>
    <w:rsid w:val="0072483E"/>
    <w:rsid w:val="00726427"/>
    <w:rsid w:val="007333B0"/>
    <w:rsid w:val="00733580"/>
    <w:rsid w:val="007350EC"/>
    <w:rsid w:val="00737E4E"/>
    <w:rsid w:val="007401A4"/>
    <w:rsid w:val="00740203"/>
    <w:rsid w:val="007419BD"/>
    <w:rsid w:val="0074255A"/>
    <w:rsid w:val="00742F6F"/>
    <w:rsid w:val="007447DE"/>
    <w:rsid w:val="00746B8E"/>
    <w:rsid w:val="00750716"/>
    <w:rsid w:val="00750F83"/>
    <w:rsid w:val="007514E8"/>
    <w:rsid w:val="007521BC"/>
    <w:rsid w:val="00752AE7"/>
    <w:rsid w:val="007530CA"/>
    <w:rsid w:val="00753502"/>
    <w:rsid w:val="00753510"/>
    <w:rsid w:val="00753982"/>
    <w:rsid w:val="00753F43"/>
    <w:rsid w:val="0075410E"/>
    <w:rsid w:val="00754771"/>
    <w:rsid w:val="007548B3"/>
    <w:rsid w:val="00754C0C"/>
    <w:rsid w:val="00755C4E"/>
    <w:rsid w:val="00755DFD"/>
    <w:rsid w:val="00757701"/>
    <w:rsid w:val="0075782D"/>
    <w:rsid w:val="00757D72"/>
    <w:rsid w:val="00757FE1"/>
    <w:rsid w:val="00760460"/>
    <w:rsid w:val="00762423"/>
    <w:rsid w:val="00762832"/>
    <w:rsid w:val="00762A7D"/>
    <w:rsid w:val="00762C96"/>
    <w:rsid w:val="007632D6"/>
    <w:rsid w:val="00763EA7"/>
    <w:rsid w:val="00764D6D"/>
    <w:rsid w:val="0076569A"/>
    <w:rsid w:val="0076577E"/>
    <w:rsid w:val="00765F0A"/>
    <w:rsid w:val="0076603A"/>
    <w:rsid w:val="00766600"/>
    <w:rsid w:val="00767261"/>
    <w:rsid w:val="00767407"/>
    <w:rsid w:val="00767770"/>
    <w:rsid w:val="007700F6"/>
    <w:rsid w:val="007706B7"/>
    <w:rsid w:val="0077101C"/>
    <w:rsid w:val="00771C0B"/>
    <w:rsid w:val="007736D5"/>
    <w:rsid w:val="0077505A"/>
    <w:rsid w:val="00775147"/>
    <w:rsid w:val="00776817"/>
    <w:rsid w:val="00781029"/>
    <w:rsid w:val="00784120"/>
    <w:rsid w:val="00784983"/>
    <w:rsid w:val="00784A60"/>
    <w:rsid w:val="00784E09"/>
    <w:rsid w:val="007864F8"/>
    <w:rsid w:val="007869E5"/>
    <w:rsid w:val="007873E1"/>
    <w:rsid w:val="00790F1B"/>
    <w:rsid w:val="00793365"/>
    <w:rsid w:val="0079348B"/>
    <w:rsid w:val="007941E4"/>
    <w:rsid w:val="00794D1D"/>
    <w:rsid w:val="00795EFB"/>
    <w:rsid w:val="00795FC6"/>
    <w:rsid w:val="00796025"/>
    <w:rsid w:val="00796EF0"/>
    <w:rsid w:val="00797505"/>
    <w:rsid w:val="007A00A7"/>
    <w:rsid w:val="007A1BE8"/>
    <w:rsid w:val="007A1DAB"/>
    <w:rsid w:val="007A2FE0"/>
    <w:rsid w:val="007A3466"/>
    <w:rsid w:val="007A35D2"/>
    <w:rsid w:val="007A3ABB"/>
    <w:rsid w:val="007A4EA9"/>
    <w:rsid w:val="007A55F3"/>
    <w:rsid w:val="007A66B8"/>
    <w:rsid w:val="007A69C1"/>
    <w:rsid w:val="007A6B5F"/>
    <w:rsid w:val="007B0825"/>
    <w:rsid w:val="007B0AB8"/>
    <w:rsid w:val="007B13A7"/>
    <w:rsid w:val="007B1616"/>
    <w:rsid w:val="007B1D90"/>
    <w:rsid w:val="007B53F0"/>
    <w:rsid w:val="007B6187"/>
    <w:rsid w:val="007B6577"/>
    <w:rsid w:val="007B7A1D"/>
    <w:rsid w:val="007C0F14"/>
    <w:rsid w:val="007C138B"/>
    <w:rsid w:val="007C1B59"/>
    <w:rsid w:val="007C1B8A"/>
    <w:rsid w:val="007C31A0"/>
    <w:rsid w:val="007C3985"/>
    <w:rsid w:val="007C5505"/>
    <w:rsid w:val="007C6FC4"/>
    <w:rsid w:val="007D0F55"/>
    <w:rsid w:val="007D0FD6"/>
    <w:rsid w:val="007D302A"/>
    <w:rsid w:val="007D3D2A"/>
    <w:rsid w:val="007D4B4B"/>
    <w:rsid w:val="007D5C40"/>
    <w:rsid w:val="007D65CA"/>
    <w:rsid w:val="007D693E"/>
    <w:rsid w:val="007D6AD4"/>
    <w:rsid w:val="007D6D23"/>
    <w:rsid w:val="007E0C33"/>
    <w:rsid w:val="007E10CA"/>
    <w:rsid w:val="007E1CA8"/>
    <w:rsid w:val="007E22A0"/>
    <w:rsid w:val="007E2844"/>
    <w:rsid w:val="007E399C"/>
    <w:rsid w:val="007E4F21"/>
    <w:rsid w:val="007E5257"/>
    <w:rsid w:val="007F0F2C"/>
    <w:rsid w:val="007F16A8"/>
    <w:rsid w:val="007F1EEB"/>
    <w:rsid w:val="007F2011"/>
    <w:rsid w:val="007F2352"/>
    <w:rsid w:val="007F2987"/>
    <w:rsid w:val="007F331B"/>
    <w:rsid w:val="007F3AAB"/>
    <w:rsid w:val="007F6543"/>
    <w:rsid w:val="007F7591"/>
    <w:rsid w:val="007F7780"/>
    <w:rsid w:val="007F7BF2"/>
    <w:rsid w:val="007F7FC9"/>
    <w:rsid w:val="00801B1F"/>
    <w:rsid w:val="0080310A"/>
    <w:rsid w:val="00803687"/>
    <w:rsid w:val="00803907"/>
    <w:rsid w:val="00804024"/>
    <w:rsid w:val="00805BE7"/>
    <w:rsid w:val="00805D70"/>
    <w:rsid w:val="00806E4D"/>
    <w:rsid w:val="00807D4E"/>
    <w:rsid w:val="00810A4D"/>
    <w:rsid w:val="00811BCB"/>
    <w:rsid w:val="008121F7"/>
    <w:rsid w:val="00812852"/>
    <w:rsid w:val="00812F00"/>
    <w:rsid w:val="0081314C"/>
    <w:rsid w:val="00813B5F"/>
    <w:rsid w:val="00813BE8"/>
    <w:rsid w:val="0081429A"/>
    <w:rsid w:val="0081454F"/>
    <w:rsid w:val="008153D4"/>
    <w:rsid w:val="008157C7"/>
    <w:rsid w:val="0081781F"/>
    <w:rsid w:val="00820394"/>
    <w:rsid w:val="00820729"/>
    <w:rsid w:val="00821390"/>
    <w:rsid w:val="00824833"/>
    <w:rsid w:val="00825634"/>
    <w:rsid w:val="00826108"/>
    <w:rsid w:val="00826E8C"/>
    <w:rsid w:val="00827BB4"/>
    <w:rsid w:val="0083096B"/>
    <w:rsid w:val="00834C0C"/>
    <w:rsid w:val="00835C15"/>
    <w:rsid w:val="00836DD2"/>
    <w:rsid w:val="00837F86"/>
    <w:rsid w:val="00837F91"/>
    <w:rsid w:val="00837FEC"/>
    <w:rsid w:val="008404DB"/>
    <w:rsid w:val="008414F6"/>
    <w:rsid w:val="008415A0"/>
    <w:rsid w:val="0084167A"/>
    <w:rsid w:val="008424E3"/>
    <w:rsid w:val="00845453"/>
    <w:rsid w:val="00845DCE"/>
    <w:rsid w:val="00846518"/>
    <w:rsid w:val="0084725D"/>
    <w:rsid w:val="00847972"/>
    <w:rsid w:val="008504C6"/>
    <w:rsid w:val="008505A6"/>
    <w:rsid w:val="008513C8"/>
    <w:rsid w:val="00851E0E"/>
    <w:rsid w:val="00852A6F"/>
    <w:rsid w:val="00852C5C"/>
    <w:rsid w:val="00853355"/>
    <w:rsid w:val="008536D7"/>
    <w:rsid w:val="008549DE"/>
    <w:rsid w:val="00856638"/>
    <w:rsid w:val="00860506"/>
    <w:rsid w:val="00861BF1"/>
    <w:rsid w:val="00862180"/>
    <w:rsid w:val="00862F1E"/>
    <w:rsid w:val="00863B89"/>
    <w:rsid w:val="008645F8"/>
    <w:rsid w:val="00865965"/>
    <w:rsid w:val="00866431"/>
    <w:rsid w:val="00866609"/>
    <w:rsid w:val="00870126"/>
    <w:rsid w:val="00871186"/>
    <w:rsid w:val="008718B0"/>
    <w:rsid w:val="008731EB"/>
    <w:rsid w:val="008732DC"/>
    <w:rsid w:val="0087343C"/>
    <w:rsid w:val="00873B43"/>
    <w:rsid w:val="00873BAB"/>
    <w:rsid w:val="00875CD4"/>
    <w:rsid w:val="00876882"/>
    <w:rsid w:val="00877359"/>
    <w:rsid w:val="00880757"/>
    <w:rsid w:val="00881087"/>
    <w:rsid w:val="00881C99"/>
    <w:rsid w:val="008842F6"/>
    <w:rsid w:val="008847BF"/>
    <w:rsid w:val="008849CC"/>
    <w:rsid w:val="00884A85"/>
    <w:rsid w:val="00885607"/>
    <w:rsid w:val="0088591C"/>
    <w:rsid w:val="0088629F"/>
    <w:rsid w:val="00887A6F"/>
    <w:rsid w:val="008903C9"/>
    <w:rsid w:val="008917D8"/>
    <w:rsid w:val="00892270"/>
    <w:rsid w:val="00893D07"/>
    <w:rsid w:val="00894051"/>
    <w:rsid w:val="00895513"/>
    <w:rsid w:val="008964CD"/>
    <w:rsid w:val="00897EAC"/>
    <w:rsid w:val="008A12A1"/>
    <w:rsid w:val="008A1D58"/>
    <w:rsid w:val="008A26F1"/>
    <w:rsid w:val="008A2B16"/>
    <w:rsid w:val="008A395A"/>
    <w:rsid w:val="008A3D52"/>
    <w:rsid w:val="008A3DF9"/>
    <w:rsid w:val="008A4D61"/>
    <w:rsid w:val="008A54ED"/>
    <w:rsid w:val="008A5669"/>
    <w:rsid w:val="008B0274"/>
    <w:rsid w:val="008B2799"/>
    <w:rsid w:val="008B2BA0"/>
    <w:rsid w:val="008B30D2"/>
    <w:rsid w:val="008B3235"/>
    <w:rsid w:val="008B3A05"/>
    <w:rsid w:val="008B4147"/>
    <w:rsid w:val="008B4D23"/>
    <w:rsid w:val="008B4FBD"/>
    <w:rsid w:val="008B5378"/>
    <w:rsid w:val="008B5A15"/>
    <w:rsid w:val="008B6950"/>
    <w:rsid w:val="008C00FD"/>
    <w:rsid w:val="008C180E"/>
    <w:rsid w:val="008C1A1A"/>
    <w:rsid w:val="008C1BB1"/>
    <w:rsid w:val="008C2F99"/>
    <w:rsid w:val="008C3BD7"/>
    <w:rsid w:val="008C410F"/>
    <w:rsid w:val="008C4A87"/>
    <w:rsid w:val="008C6835"/>
    <w:rsid w:val="008C6DE5"/>
    <w:rsid w:val="008C6E00"/>
    <w:rsid w:val="008C6F36"/>
    <w:rsid w:val="008C721E"/>
    <w:rsid w:val="008C7248"/>
    <w:rsid w:val="008D1116"/>
    <w:rsid w:val="008D1588"/>
    <w:rsid w:val="008D2C59"/>
    <w:rsid w:val="008D346E"/>
    <w:rsid w:val="008D367A"/>
    <w:rsid w:val="008D3F47"/>
    <w:rsid w:val="008D57FC"/>
    <w:rsid w:val="008D5C31"/>
    <w:rsid w:val="008E20A4"/>
    <w:rsid w:val="008E2671"/>
    <w:rsid w:val="008E3D94"/>
    <w:rsid w:val="008E4D08"/>
    <w:rsid w:val="008E5ABB"/>
    <w:rsid w:val="008E68AA"/>
    <w:rsid w:val="008E6B1B"/>
    <w:rsid w:val="008E758B"/>
    <w:rsid w:val="008E77B3"/>
    <w:rsid w:val="008E7992"/>
    <w:rsid w:val="008E7DF9"/>
    <w:rsid w:val="008F0E13"/>
    <w:rsid w:val="008F10D9"/>
    <w:rsid w:val="008F2107"/>
    <w:rsid w:val="008F2D98"/>
    <w:rsid w:val="008F305D"/>
    <w:rsid w:val="008F45D9"/>
    <w:rsid w:val="008F6864"/>
    <w:rsid w:val="008F694A"/>
    <w:rsid w:val="0090009C"/>
    <w:rsid w:val="00900EAD"/>
    <w:rsid w:val="00901657"/>
    <w:rsid w:val="00901D90"/>
    <w:rsid w:val="00903077"/>
    <w:rsid w:val="0090458E"/>
    <w:rsid w:val="0090669C"/>
    <w:rsid w:val="00906E96"/>
    <w:rsid w:val="00907FB4"/>
    <w:rsid w:val="00910564"/>
    <w:rsid w:val="00912E7B"/>
    <w:rsid w:val="00914755"/>
    <w:rsid w:val="00914D1A"/>
    <w:rsid w:val="00915793"/>
    <w:rsid w:val="009161AA"/>
    <w:rsid w:val="009167A8"/>
    <w:rsid w:val="00921129"/>
    <w:rsid w:val="00922866"/>
    <w:rsid w:val="00923393"/>
    <w:rsid w:val="00923599"/>
    <w:rsid w:val="00924304"/>
    <w:rsid w:val="009250A9"/>
    <w:rsid w:val="009260CD"/>
    <w:rsid w:val="00926932"/>
    <w:rsid w:val="00926E12"/>
    <w:rsid w:val="009300C3"/>
    <w:rsid w:val="00930619"/>
    <w:rsid w:val="0093064B"/>
    <w:rsid w:val="00931455"/>
    <w:rsid w:val="009315D6"/>
    <w:rsid w:val="009319F7"/>
    <w:rsid w:val="00932A5C"/>
    <w:rsid w:val="009334B0"/>
    <w:rsid w:val="00934DC7"/>
    <w:rsid w:val="009357AD"/>
    <w:rsid w:val="00935B6C"/>
    <w:rsid w:val="00935C52"/>
    <w:rsid w:val="00935C8F"/>
    <w:rsid w:val="00936541"/>
    <w:rsid w:val="00936DB1"/>
    <w:rsid w:val="00937CAA"/>
    <w:rsid w:val="00937D74"/>
    <w:rsid w:val="00937E1D"/>
    <w:rsid w:val="009408EA"/>
    <w:rsid w:val="00945DB8"/>
    <w:rsid w:val="0094651E"/>
    <w:rsid w:val="00950A16"/>
    <w:rsid w:val="0095367C"/>
    <w:rsid w:val="009537F8"/>
    <w:rsid w:val="0095409C"/>
    <w:rsid w:val="009547E1"/>
    <w:rsid w:val="009558E2"/>
    <w:rsid w:val="0095726D"/>
    <w:rsid w:val="009572D9"/>
    <w:rsid w:val="009576F0"/>
    <w:rsid w:val="00957B39"/>
    <w:rsid w:val="00961680"/>
    <w:rsid w:val="00962482"/>
    <w:rsid w:val="00962738"/>
    <w:rsid w:val="009634D4"/>
    <w:rsid w:val="00963562"/>
    <w:rsid w:val="009637DE"/>
    <w:rsid w:val="009639D4"/>
    <w:rsid w:val="00963EEB"/>
    <w:rsid w:val="0096471C"/>
    <w:rsid w:val="00964C12"/>
    <w:rsid w:val="00965632"/>
    <w:rsid w:val="0096592C"/>
    <w:rsid w:val="00967F0B"/>
    <w:rsid w:val="00967F8D"/>
    <w:rsid w:val="009700D3"/>
    <w:rsid w:val="00972184"/>
    <w:rsid w:val="00972224"/>
    <w:rsid w:val="00973BCC"/>
    <w:rsid w:val="00974F34"/>
    <w:rsid w:val="00975EFE"/>
    <w:rsid w:val="00976618"/>
    <w:rsid w:val="00976DDC"/>
    <w:rsid w:val="00980726"/>
    <w:rsid w:val="00980D96"/>
    <w:rsid w:val="009812C7"/>
    <w:rsid w:val="00982BDF"/>
    <w:rsid w:val="00983B2A"/>
    <w:rsid w:val="00984387"/>
    <w:rsid w:val="00984CC5"/>
    <w:rsid w:val="00984D72"/>
    <w:rsid w:val="00984E1E"/>
    <w:rsid w:val="00984FFD"/>
    <w:rsid w:val="009850F7"/>
    <w:rsid w:val="0098510F"/>
    <w:rsid w:val="009869A7"/>
    <w:rsid w:val="009904B7"/>
    <w:rsid w:val="0099165B"/>
    <w:rsid w:val="009916F2"/>
    <w:rsid w:val="009929CE"/>
    <w:rsid w:val="00992FFB"/>
    <w:rsid w:val="009932C9"/>
    <w:rsid w:val="009939B0"/>
    <w:rsid w:val="00993C01"/>
    <w:rsid w:val="0099443E"/>
    <w:rsid w:val="00995D08"/>
    <w:rsid w:val="00996099"/>
    <w:rsid w:val="009976C3"/>
    <w:rsid w:val="009A0B00"/>
    <w:rsid w:val="009A135A"/>
    <w:rsid w:val="009A1EBB"/>
    <w:rsid w:val="009A27A2"/>
    <w:rsid w:val="009A2D93"/>
    <w:rsid w:val="009A3289"/>
    <w:rsid w:val="009A3437"/>
    <w:rsid w:val="009A36B2"/>
    <w:rsid w:val="009A5BD2"/>
    <w:rsid w:val="009A62B0"/>
    <w:rsid w:val="009A7CF6"/>
    <w:rsid w:val="009A7D28"/>
    <w:rsid w:val="009B1C8D"/>
    <w:rsid w:val="009B20BD"/>
    <w:rsid w:val="009B2E52"/>
    <w:rsid w:val="009B3805"/>
    <w:rsid w:val="009B3C16"/>
    <w:rsid w:val="009B7878"/>
    <w:rsid w:val="009C065A"/>
    <w:rsid w:val="009C12B7"/>
    <w:rsid w:val="009C1BDC"/>
    <w:rsid w:val="009C293C"/>
    <w:rsid w:val="009C5736"/>
    <w:rsid w:val="009C5D7D"/>
    <w:rsid w:val="009C604B"/>
    <w:rsid w:val="009C7F75"/>
    <w:rsid w:val="009D001B"/>
    <w:rsid w:val="009D04C8"/>
    <w:rsid w:val="009D1AA1"/>
    <w:rsid w:val="009D1B83"/>
    <w:rsid w:val="009D3F1E"/>
    <w:rsid w:val="009D4980"/>
    <w:rsid w:val="009D6889"/>
    <w:rsid w:val="009D74A1"/>
    <w:rsid w:val="009D7CD2"/>
    <w:rsid w:val="009E0396"/>
    <w:rsid w:val="009E0919"/>
    <w:rsid w:val="009E1189"/>
    <w:rsid w:val="009E1FDD"/>
    <w:rsid w:val="009E33AC"/>
    <w:rsid w:val="009E478E"/>
    <w:rsid w:val="009E4F45"/>
    <w:rsid w:val="009E5D46"/>
    <w:rsid w:val="009E6A74"/>
    <w:rsid w:val="009F0D71"/>
    <w:rsid w:val="009F39B7"/>
    <w:rsid w:val="009F4EE7"/>
    <w:rsid w:val="009F5733"/>
    <w:rsid w:val="009F6233"/>
    <w:rsid w:val="009F691E"/>
    <w:rsid w:val="009F69C5"/>
    <w:rsid w:val="009F7121"/>
    <w:rsid w:val="00A0026F"/>
    <w:rsid w:val="00A0153F"/>
    <w:rsid w:val="00A01EA6"/>
    <w:rsid w:val="00A02211"/>
    <w:rsid w:val="00A02F48"/>
    <w:rsid w:val="00A0331C"/>
    <w:rsid w:val="00A03494"/>
    <w:rsid w:val="00A03BA4"/>
    <w:rsid w:val="00A04BE0"/>
    <w:rsid w:val="00A04F0D"/>
    <w:rsid w:val="00A05665"/>
    <w:rsid w:val="00A05F42"/>
    <w:rsid w:val="00A05F88"/>
    <w:rsid w:val="00A06F3E"/>
    <w:rsid w:val="00A07B4C"/>
    <w:rsid w:val="00A07D14"/>
    <w:rsid w:val="00A10686"/>
    <w:rsid w:val="00A10757"/>
    <w:rsid w:val="00A11230"/>
    <w:rsid w:val="00A13527"/>
    <w:rsid w:val="00A1404A"/>
    <w:rsid w:val="00A14220"/>
    <w:rsid w:val="00A14347"/>
    <w:rsid w:val="00A15591"/>
    <w:rsid w:val="00A15695"/>
    <w:rsid w:val="00A17AE9"/>
    <w:rsid w:val="00A20596"/>
    <w:rsid w:val="00A206D6"/>
    <w:rsid w:val="00A20C66"/>
    <w:rsid w:val="00A22F10"/>
    <w:rsid w:val="00A23A60"/>
    <w:rsid w:val="00A241F7"/>
    <w:rsid w:val="00A2538C"/>
    <w:rsid w:val="00A26778"/>
    <w:rsid w:val="00A269B0"/>
    <w:rsid w:val="00A2771C"/>
    <w:rsid w:val="00A27A4E"/>
    <w:rsid w:val="00A27D0C"/>
    <w:rsid w:val="00A30038"/>
    <w:rsid w:val="00A31523"/>
    <w:rsid w:val="00A315D9"/>
    <w:rsid w:val="00A31719"/>
    <w:rsid w:val="00A32158"/>
    <w:rsid w:val="00A329C1"/>
    <w:rsid w:val="00A33186"/>
    <w:rsid w:val="00A333CD"/>
    <w:rsid w:val="00A35B5C"/>
    <w:rsid w:val="00A36781"/>
    <w:rsid w:val="00A36B58"/>
    <w:rsid w:val="00A370C7"/>
    <w:rsid w:val="00A40A45"/>
    <w:rsid w:val="00A40CDC"/>
    <w:rsid w:val="00A40EB6"/>
    <w:rsid w:val="00A42351"/>
    <w:rsid w:val="00A430FA"/>
    <w:rsid w:val="00A44C27"/>
    <w:rsid w:val="00A45413"/>
    <w:rsid w:val="00A457F7"/>
    <w:rsid w:val="00A47188"/>
    <w:rsid w:val="00A500D6"/>
    <w:rsid w:val="00A5014E"/>
    <w:rsid w:val="00A508AF"/>
    <w:rsid w:val="00A51377"/>
    <w:rsid w:val="00A51888"/>
    <w:rsid w:val="00A5359B"/>
    <w:rsid w:val="00A55D87"/>
    <w:rsid w:val="00A56465"/>
    <w:rsid w:val="00A577F6"/>
    <w:rsid w:val="00A61A9A"/>
    <w:rsid w:val="00A64FD6"/>
    <w:rsid w:val="00A65019"/>
    <w:rsid w:val="00A65F82"/>
    <w:rsid w:val="00A672EE"/>
    <w:rsid w:val="00A701A1"/>
    <w:rsid w:val="00A718DA"/>
    <w:rsid w:val="00A71A4E"/>
    <w:rsid w:val="00A71ABD"/>
    <w:rsid w:val="00A71CD2"/>
    <w:rsid w:val="00A73D2E"/>
    <w:rsid w:val="00A74534"/>
    <w:rsid w:val="00A74B25"/>
    <w:rsid w:val="00A75D42"/>
    <w:rsid w:val="00A769B2"/>
    <w:rsid w:val="00A76E13"/>
    <w:rsid w:val="00A8210F"/>
    <w:rsid w:val="00A823EA"/>
    <w:rsid w:val="00A8257B"/>
    <w:rsid w:val="00A84875"/>
    <w:rsid w:val="00A84997"/>
    <w:rsid w:val="00A85524"/>
    <w:rsid w:val="00A8593A"/>
    <w:rsid w:val="00A902BA"/>
    <w:rsid w:val="00A9124C"/>
    <w:rsid w:val="00A91402"/>
    <w:rsid w:val="00A93F63"/>
    <w:rsid w:val="00A94C1A"/>
    <w:rsid w:val="00A94FBD"/>
    <w:rsid w:val="00A96B03"/>
    <w:rsid w:val="00A97140"/>
    <w:rsid w:val="00A974BC"/>
    <w:rsid w:val="00AA1B0A"/>
    <w:rsid w:val="00AA1B59"/>
    <w:rsid w:val="00AA1CA0"/>
    <w:rsid w:val="00AA23CF"/>
    <w:rsid w:val="00AA3BAB"/>
    <w:rsid w:val="00AA488B"/>
    <w:rsid w:val="00AA4A46"/>
    <w:rsid w:val="00AA54EA"/>
    <w:rsid w:val="00AA5F1F"/>
    <w:rsid w:val="00AA72AF"/>
    <w:rsid w:val="00AA7434"/>
    <w:rsid w:val="00AB0E4C"/>
    <w:rsid w:val="00AB1378"/>
    <w:rsid w:val="00AB1E36"/>
    <w:rsid w:val="00AB2F53"/>
    <w:rsid w:val="00AB3D8E"/>
    <w:rsid w:val="00AB42A9"/>
    <w:rsid w:val="00AB66E0"/>
    <w:rsid w:val="00AB742E"/>
    <w:rsid w:val="00AB7DAA"/>
    <w:rsid w:val="00AC3C45"/>
    <w:rsid w:val="00AC4DB1"/>
    <w:rsid w:val="00AC5AB7"/>
    <w:rsid w:val="00AC681C"/>
    <w:rsid w:val="00AC76EC"/>
    <w:rsid w:val="00AD18D5"/>
    <w:rsid w:val="00AD1E02"/>
    <w:rsid w:val="00AD1F82"/>
    <w:rsid w:val="00AD2340"/>
    <w:rsid w:val="00AD24AC"/>
    <w:rsid w:val="00AD2862"/>
    <w:rsid w:val="00AD3124"/>
    <w:rsid w:val="00AD3159"/>
    <w:rsid w:val="00AD34EF"/>
    <w:rsid w:val="00AD71EC"/>
    <w:rsid w:val="00AE03EE"/>
    <w:rsid w:val="00AE31B4"/>
    <w:rsid w:val="00AE3C76"/>
    <w:rsid w:val="00AE3E0D"/>
    <w:rsid w:val="00AE7458"/>
    <w:rsid w:val="00AE79E3"/>
    <w:rsid w:val="00AF052A"/>
    <w:rsid w:val="00AF1FED"/>
    <w:rsid w:val="00AF2460"/>
    <w:rsid w:val="00AF2D64"/>
    <w:rsid w:val="00AF3489"/>
    <w:rsid w:val="00AF445F"/>
    <w:rsid w:val="00AF4A7C"/>
    <w:rsid w:val="00AF4DB8"/>
    <w:rsid w:val="00AF5199"/>
    <w:rsid w:val="00AF645A"/>
    <w:rsid w:val="00AF6A8D"/>
    <w:rsid w:val="00AF752F"/>
    <w:rsid w:val="00B00141"/>
    <w:rsid w:val="00B00D89"/>
    <w:rsid w:val="00B01D68"/>
    <w:rsid w:val="00B02620"/>
    <w:rsid w:val="00B0359B"/>
    <w:rsid w:val="00B043E8"/>
    <w:rsid w:val="00B04493"/>
    <w:rsid w:val="00B0641B"/>
    <w:rsid w:val="00B07558"/>
    <w:rsid w:val="00B07E7F"/>
    <w:rsid w:val="00B10232"/>
    <w:rsid w:val="00B1248D"/>
    <w:rsid w:val="00B125C3"/>
    <w:rsid w:val="00B12A9A"/>
    <w:rsid w:val="00B1366E"/>
    <w:rsid w:val="00B14103"/>
    <w:rsid w:val="00B14846"/>
    <w:rsid w:val="00B1548D"/>
    <w:rsid w:val="00B171A3"/>
    <w:rsid w:val="00B17257"/>
    <w:rsid w:val="00B17DED"/>
    <w:rsid w:val="00B2040B"/>
    <w:rsid w:val="00B20A84"/>
    <w:rsid w:val="00B20BD0"/>
    <w:rsid w:val="00B2214A"/>
    <w:rsid w:val="00B231CE"/>
    <w:rsid w:val="00B2428D"/>
    <w:rsid w:val="00B26599"/>
    <w:rsid w:val="00B27304"/>
    <w:rsid w:val="00B2753A"/>
    <w:rsid w:val="00B27F66"/>
    <w:rsid w:val="00B32B94"/>
    <w:rsid w:val="00B32EDC"/>
    <w:rsid w:val="00B3318A"/>
    <w:rsid w:val="00B33FFA"/>
    <w:rsid w:val="00B35049"/>
    <w:rsid w:val="00B35BBD"/>
    <w:rsid w:val="00B369ED"/>
    <w:rsid w:val="00B3753E"/>
    <w:rsid w:val="00B3759F"/>
    <w:rsid w:val="00B37E70"/>
    <w:rsid w:val="00B40B0C"/>
    <w:rsid w:val="00B43C60"/>
    <w:rsid w:val="00B440FB"/>
    <w:rsid w:val="00B44D3E"/>
    <w:rsid w:val="00B45DB5"/>
    <w:rsid w:val="00B46BEE"/>
    <w:rsid w:val="00B46EBA"/>
    <w:rsid w:val="00B46EE6"/>
    <w:rsid w:val="00B47401"/>
    <w:rsid w:val="00B47EF1"/>
    <w:rsid w:val="00B503DC"/>
    <w:rsid w:val="00B50F01"/>
    <w:rsid w:val="00B50F3C"/>
    <w:rsid w:val="00B51662"/>
    <w:rsid w:val="00B52D62"/>
    <w:rsid w:val="00B5341D"/>
    <w:rsid w:val="00B5366E"/>
    <w:rsid w:val="00B552FB"/>
    <w:rsid w:val="00B5566C"/>
    <w:rsid w:val="00B60361"/>
    <w:rsid w:val="00B60DEA"/>
    <w:rsid w:val="00B6169C"/>
    <w:rsid w:val="00B61CE7"/>
    <w:rsid w:val="00B6229F"/>
    <w:rsid w:val="00B63FA7"/>
    <w:rsid w:val="00B64FFA"/>
    <w:rsid w:val="00B66014"/>
    <w:rsid w:val="00B6701E"/>
    <w:rsid w:val="00B67937"/>
    <w:rsid w:val="00B67E10"/>
    <w:rsid w:val="00B7066F"/>
    <w:rsid w:val="00B70B8A"/>
    <w:rsid w:val="00B717F4"/>
    <w:rsid w:val="00B72CCD"/>
    <w:rsid w:val="00B73292"/>
    <w:rsid w:val="00B7353F"/>
    <w:rsid w:val="00B74F22"/>
    <w:rsid w:val="00B75F8D"/>
    <w:rsid w:val="00B82203"/>
    <w:rsid w:val="00B833E2"/>
    <w:rsid w:val="00B83858"/>
    <w:rsid w:val="00B842FF"/>
    <w:rsid w:val="00B84D09"/>
    <w:rsid w:val="00B84D19"/>
    <w:rsid w:val="00B84DD5"/>
    <w:rsid w:val="00B85210"/>
    <w:rsid w:val="00B86466"/>
    <w:rsid w:val="00B87408"/>
    <w:rsid w:val="00B908B4"/>
    <w:rsid w:val="00B91130"/>
    <w:rsid w:val="00B91B80"/>
    <w:rsid w:val="00B93451"/>
    <w:rsid w:val="00B93A0B"/>
    <w:rsid w:val="00B956E9"/>
    <w:rsid w:val="00B95BFC"/>
    <w:rsid w:val="00B9668D"/>
    <w:rsid w:val="00B96A2B"/>
    <w:rsid w:val="00B97193"/>
    <w:rsid w:val="00B973EC"/>
    <w:rsid w:val="00B97842"/>
    <w:rsid w:val="00B97BF6"/>
    <w:rsid w:val="00BA1B4A"/>
    <w:rsid w:val="00BA3642"/>
    <w:rsid w:val="00BA3E5B"/>
    <w:rsid w:val="00BA43C0"/>
    <w:rsid w:val="00BA62A6"/>
    <w:rsid w:val="00BA6A4B"/>
    <w:rsid w:val="00BA6AAB"/>
    <w:rsid w:val="00BB006F"/>
    <w:rsid w:val="00BB1037"/>
    <w:rsid w:val="00BB198E"/>
    <w:rsid w:val="00BB1AF2"/>
    <w:rsid w:val="00BB258B"/>
    <w:rsid w:val="00BB42FB"/>
    <w:rsid w:val="00BC07A8"/>
    <w:rsid w:val="00BC2191"/>
    <w:rsid w:val="00BC2B17"/>
    <w:rsid w:val="00BC398F"/>
    <w:rsid w:val="00BC56F7"/>
    <w:rsid w:val="00BC64BA"/>
    <w:rsid w:val="00BC6736"/>
    <w:rsid w:val="00BD152D"/>
    <w:rsid w:val="00BD3674"/>
    <w:rsid w:val="00BD4CA6"/>
    <w:rsid w:val="00BD4F1E"/>
    <w:rsid w:val="00BD55B4"/>
    <w:rsid w:val="00BD5B87"/>
    <w:rsid w:val="00BD63D2"/>
    <w:rsid w:val="00BD6729"/>
    <w:rsid w:val="00BD6C96"/>
    <w:rsid w:val="00BD72F4"/>
    <w:rsid w:val="00BD789C"/>
    <w:rsid w:val="00BE0066"/>
    <w:rsid w:val="00BE05DE"/>
    <w:rsid w:val="00BE1119"/>
    <w:rsid w:val="00BE132B"/>
    <w:rsid w:val="00BE245C"/>
    <w:rsid w:val="00BE2AD6"/>
    <w:rsid w:val="00BE385C"/>
    <w:rsid w:val="00BE3CEA"/>
    <w:rsid w:val="00BE6607"/>
    <w:rsid w:val="00BE6CC5"/>
    <w:rsid w:val="00BE6D5A"/>
    <w:rsid w:val="00BE74C2"/>
    <w:rsid w:val="00BE74D5"/>
    <w:rsid w:val="00BF022D"/>
    <w:rsid w:val="00BF1C44"/>
    <w:rsid w:val="00BF373C"/>
    <w:rsid w:val="00BF3C00"/>
    <w:rsid w:val="00BF3F09"/>
    <w:rsid w:val="00BF64A6"/>
    <w:rsid w:val="00BF710F"/>
    <w:rsid w:val="00BF77F0"/>
    <w:rsid w:val="00C02AE3"/>
    <w:rsid w:val="00C03D9C"/>
    <w:rsid w:val="00C0498C"/>
    <w:rsid w:val="00C0562C"/>
    <w:rsid w:val="00C05CF0"/>
    <w:rsid w:val="00C05EFA"/>
    <w:rsid w:val="00C06B01"/>
    <w:rsid w:val="00C06C38"/>
    <w:rsid w:val="00C076DB"/>
    <w:rsid w:val="00C1192C"/>
    <w:rsid w:val="00C11B60"/>
    <w:rsid w:val="00C12931"/>
    <w:rsid w:val="00C12F58"/>
    <w:rsid w:val="00C12FE0"/>
    <w:rsid w:val="00C13087"/>
    <w:rsid w:val="00C140F3"/>
    <w:rsid w:val="00C147CF"/>
    <w:rsid w:val="00C155BE"/>
    <w:rsid w:val="00C159AD"/>
    <w:rsid w:val="00C15A6E"/>
    <w:rsid w:val="00C1695E"/>
    <w:rsid w:val="00C173A4"/>
    <w:rsid w:val="00C17F37"/>
    <w:rsid w:val="00C20152"/>
    <w:rsid w:val="00C20DB3"/>
    <w:rsid w:val="00C21921"/>
    <w:rsid w:val="00C21AD7"/>
    <w:rsid w:val="00C220A3"/>
    <w:rsid w:val="00C221AB"/>
    <w:rsid w:val="00C23306"/>
    <w:rsid w:val="00C256C8"/>
    <w:rsid w:val="00C25A93"/>
    <w:rsid w:val="00C300BC"/>
    <w:rsid w:val="00C30AB9"/>
    <w:rsid w:val="00C30E2B"/>
    <w:rsid w:val="00C31528"/>
    <w:rsid w:val="00C31770"/>
    <w:rsid w:val="00C325B7"/>
    <w:rsid w:val="00C33A1B"/>
    <w:rsid w:val="00C3690A"/>
    <w:rsid w:val="00C36D7F"/>
    <w:rsid w:val="00C37AFD"/>
    <w:rsid w:val="00C42206"/>
    <w:rsid w:val="00C42EC1"/>
    <w:rsid w:val="00C42FC2"/>
    <w:rsid w:val="00C45F9A"/>
    <w:rsid w:val="00C464F3"/>
    <w:rsid w:val="00C47C03"/>
    <w:rsid w:val="00C50417"/>
    <w:rsid w:val="00C5182E"/>
    <w:rsid w:val="00C532E0"/>
    <w:rsid w:val="00C54610"/>
    <w:rsid w:val="00C54B30"/>
    <w:rsid w:val="00C563DE"/>
    <w:rsid w:val="00C565C2"/>
    <w:rsid w:val="00C5677E"/>
    <w:rsid w:val="00C56BC6"/>
    <w:rsid w:val="00C56C6A"/>
    <w:rsid w:val="00C57D21"/>
    <w:rsid w:val="00C57EEE"/>
    <w:rsid w:val="00C60762"/>
    <w:rsid w:val="00C608E1"/>
    <w:rsid w:val="00C60E96"/>
    <w:rsid w:val="00C616CA"/>
    <w:rsid w:val="00C618A2"/>
    <w:rsid w:val="00C62488"/>
    <w:rsid w:val="00C6447D"/>
    <w:rsid w:val="00C64C86"/>
    <w:rsid w:val="00C652D7"/>
    <w:rsid w:val="00C675A9"/>
    <w:rsid w:val="00C676BF"/>
    <w:rsid w:val="00C67A6E"/>
    <w:rsid w:val="00C71D3B"/>
    <w:rsid w:val="00C73134"/>
    <w:rsid w:val="00C732C8"/>
    <w:rsid w:val="00C7358C"/>
    <w:rsid w:val="00C73A7C"/>
    <w:rsid w:val="00C743EF"/>
    <w:rsid w:val="00C75231"/>
    <w:rsid w:val="00C75AB5"/>
    <w:rsid w:val="00C75DC1"/>
    <w:rsid w:val="00C77EFD"/>
    <w:rsid w:val="00C80B7F"/>
    <w:rsid w:val="00C823AE"/>
    <w:rsid w:val="00C83EF8"/>
    <w:rsid w:val="00C84008"/>
    <w:rsid w:val="00C84EBF"/>
    <w:rsid w:val="00C85B3B"/>
    <w:rsid w:val="00C86C27"/>
    <w:rsid w:val="00C8723D"/>
    <w:rsid w:val="00C8763D"/>
    <w:rsid w:val="00C91B54"/>
    <w:rsid w:val="00C91FD8"/>
    <w:rsid w:val="00C9344B"/>
    <w:rsid w:val="00C93AD2"/>
    <w:rsid w:val="00C94E10"/>
    <w:rsid w:val="00C95150"/>
    <w:rsid w:val="00C95EDE"/>
    <w:rsid w:val="00C96885"/>
    <w:rsid w:val="00C96994"/>
    <w:rsid w:val="00C973F0"/>
    <w:rsid w:val="00C97586"/>
    <w:rsid w:val="00CA05E0"/>
    <w:rsid w:val="00CA1566"/>
    <w:rsid w:val="00CA235F"/>
    <w:rsid w:val="00CA3A7E"/>
    <w:rsid w:val="00CA3B90"/>
    <w:rsid w:val="00CA55FC"/>
    <w:rsid w:val="00CA7826"/>
    <w:rsid w:val="00CB0520"/>
    <w:rsid w:val="00CB06AD"/>
    <w:rsid w:val="00CB0CE6"/>
    <w:rsid w:val="00CB14E0"/>
    <w:rsid w:val="00CB3C58"/>
    <w:rsid w:val="00CB405B"/>
    <w:rsid w:val="00CB4488"/>
    <w:rsid w:val="00CB529E"/>
    <w:rsid w:val="00CB55AA"/>
    <w:rsid w:val="00CB55D8"/>
    <w:rsid w:val="00CB5A9B"/>
    <w:rsid w:val="00CB5D19"/>
    <w:rsid w:val="00CB71D1"/>
    <w:rsid w:val="00CB74EE"/>
    <w:rsid w:val="00CB7500"/>
    <w:rsid w:val="00CB75E3"/>
    <w:rsid w:val="00CB7909"/>
    <w:rsid w:val="00CC1304"/>
    <w:rsid w:val="00CC1DA1"/>
    <w:rsid w:val="00CC1E1B"/>
    <w:rsid w:val="00CC27A6"/>
    <w:rsid w:val="00CC4329"/>
    <w:rsid w:val="00CC455D"/>
    <w:rsid w:val="00CC6D12"/>
    <w:rsid w:val="00CC6FCC"/>
    <w:rsid w:val="00CD08B1"/>
    <w:rsid w:val="00CD0A94"/>
    <w:rsid w:val="00CD18ED"/>
    <w:rsid w:val="00CD1BB2"/>
    <w:rsid w:val="00CD1C1B"/>
    <w:rsid w:val="00CD232B"/>
    <w:rsid w:val="00CD338A"/>
    <w:rsid w:val="00CD415A"/>
    <w:rsid w:val="00CD4B44"/>
    <w:rsid w:val="00CD4DF2"/>
    <w:rsid w:val="00CD68BE"/>
    <w:rsid w:val="00CD7CA6"/>
    <w:rsid w:val="00CE00DF"/>
    <w:rsid w:val="00CE0B2C"/>
    <w:rsid w:val="00CE19C2"/>
    <w:rsid w:val="00CE28C1"/>
    <w:rsid w:val="00CE332D"/>
    <w:rsid w:val="00CE376A"/>
    <w:rsid w:val="00CE38FE"/>
    <w:rsid w:val="00CE486D"/>
    <w:rsid w:val="00CE578C"/>
    <w:rsid w:val="00CE58CA"/>
    <w:rsid w:val="00CE5AEE"/>
    <w:rsid w:val="00CE5C94"/>
    <w:rsid w:val="00CE640A"/>
    <w:rsid w:val="00CE67E7"/>
    <w:rsid w:val="00CE78CD"/>
    <w:rsid w:val="00CE7A55"/>
    <w:rsid w:val="00CF0B34"/>
    <w:rsid w:val="00CF1063"/>
    <w:rsid w:val="00CF1811"/>
    <w:rsid w:val="00CF1A8E"/>
    <w:rsid w:val="00CF2F00"/>
    <w:rsid w:val="00CF5F3C"/>
    <w:rsid w:val="00CF75F3"/>
    <w:rsid w:val="00D002A5"/>
    <w:rsid w:val="00D003E9"/>
    <w:rsid w:val="00D00717"/>
    <w:rsid w:val="00D00D3D"/>
    <w:rsid w:val="00D00FBF"/>
    <w:rsid w:val="00D020BE"/>
    <w:rsid w:val="00D0267D"/>
    <w:rsid w:val="00D02DA7"/>
    <w:rsid w:val="00D037EE"/>
    <w:rsid w:val="00D05998"/>
    <w:rsid w:val="00D05F29"/>
    <w:rsid w:val="00D06310"/>
    <w:rsid w:val="00D06E12"/>
    <w:rsid w:val="00D101D0"/>
    <w:rsid w:val="00D10CD1"/>
    <w:rsid w:val="00D11122"/>
    <w:rsid w:val="00D11B12"/>
    <w:rsid w:val="00D12E3B"/>
    <w:rsid w:val="00D1323B"/>
    <w:rsid w:val="00D13946"/>
    <w:rsid w:val="00D14457"/>
    <w:rsid w:val="00D14925"/>
    <w:rsid w:val="00D14DD2"/>
    <w:rsid w:val="00D14F5A"/>
    <w:rsid w:val="00D15AA3"/>
    <w:rsid w:val="00D1681D"/>
    <w:rsid w:val="00D2168A"/>
    <w:rsid w:val="00D217AA"/>
    <w:rsid w:val="00D22224"/>
    <w:rsid w:val="00D23049"/>
    <w:rsid w:val="00D244E7"/>
    <w:rsid w:val="00D2468B"/>
    <w:rsid w:val="00D249ED"/>
    <w:rsid w:val="00D24E65"/>
    <w:rsid w:val="00D2557F"/>
    <w:rsid w:val="00D25A89"/>
    <w:rsid w:val="00D25C25"/>
    <w:rsid w:val="00D25C78"/>
    <w:rsid w:val="00D25E89"/>
    <w:rsid w:val="00D26E07"/>
    <w:rsid w:val="00D27507"/>
    <w:rsid w:val="00D275C9"/>
    <w:rsid w:val="00D27876"/>
    <w:rsid w:val="00D305AB"/>
    <w:rsid w:val="00D309EE"/>
    <w:rsid w:val="00D31250"/>
    <w:rsid w:val="00D32B19"/>
    <w:rsid w:val="00D32BE4"/>
    <w:rsid w:val="00D32F0F"/>
    <w:rsid w:val="00D33CB3"/>
    <w:rsid w:val="00D344CF"/>
    <w:rsid w:val="00D34696"/>
    <w:rsid w:val="00D354F0"/>
    <w:rsid w:val="00D35B52"/>
    <w:rsid w:val="00D36BBA"/>
    <w:rsid w:val="00D37F7A"/>
    <w:rsid w:val="00D402F8"/>
    <w:rsid w:val="00D409CF"/>
    <w:rsid w:val="00D40D48"/>
    <w:rsid w:val="00D4141A"/>
    <w:rsid w:val="00D41586"/>
    <w:rsid w:val="00D4239B"/>
    <w:rsid w:val="00D423BE"/>
    <w:rsid w:val="00D4260E"/>
    <w:rsid w:val="00D434B8"/>
    <w:rsid w:val="00D43E3A"/>
    <w:rsid w:val="00D54C25"/>
    <w:rsid w:val="00D5676A"/>
    <w:rsid w:val="00D605CC"/>
    <w:rsid w:val="00D60861"/>
    <w:rsid w:val="00D608E9"/>
    <w:rsid w:val="00D6166D"/>
    <w:rsid w:val="00D62507"/>
    <w:rsid w:val="00D628AD"/>
    <w:rsid w:val="00D63E20"/>
    <w:rsid w:val="00D64916"/>
    <w:rsid w:val="00D65F9C"/>
    <w:rsid w:val="00D67723"/>
    <w:rsid w:val="00D677C8"/>
    <w:rsid w:val="00D700DA"/>
    <w:rsid w:val="00D71F5E"/>
    <w:rsid w:val="00D72305"/>
    <w:rsid w:val="00D734FD"/>
    <w:rsid w:val="00D75207"/>
    <w:rsid w:val="00D75DEE"/>
    <w:rsid w:val="00D770C0"/>
    <w:rsid w:val="00D7720E"/>
    <w:rsid w:val="00D801E8"/>
    <w:rsid w:val="00D805A7"/>
    <w:rsid w:val="00D80B78"/>
    <w:rsid w:val="00D81AD6"/>
    <w:rsid w:val="00D8244B"/>
    <w:rsid w:val="00D8314F"/>
    <w:rsid w:val="00D83ECB"/>
    <w:rsid w:val="00D85EE6"/>
    <w:rsid w:val="00D86309"/>
    <w:rsid w:val="00D866E5"/>
    <w:rsid w:val="00D87474"/>
    <w:rsid w:val="00D93E39"/>
    <w:rsid w:val="00D94144"/>
    <w:rsid w:val="00D94463"/>
    <w:rsid w:val="00D94A75"/>
    <w:rsid w:val="00D955B3"/>
    <w:rsid w:val="00D95E97"/>
    <w:rsid w:val="00D96A9C"/>
    <w:rsid w:val="00D97D0F"/>
    <w:rsid w:val="00D97F0B"/>
    <w:rsid w:val="00DA0A36"/>
    <w:rsid w:val="00DA0D3D"/>
    <w:rsid w:val="00DA2984"/>
    <w:rsid w:val="00DA5061"/>
    <w:rsid w:val="00DA5450"/>
    <w:rsid w:val="00DA5A53"/>
    <w:rsid w:val="00DA5D51"/>
    <w:rsid w:val="00DA6BBC"/>
    <w:rsid w:val="00DA72D5"/>
    <w:rsid w:val="00DA7C7C"/>
    <w:rsid w:val="00DB0398"/>
    <w:rsid w:val="00DB139D"/>
    <w:rsid w:val="00DB18A7"/>
    <w:rsid w:val="00DB1A08"/>
    <w:rsid w:val="00DB2E00"/>
    <w:rsid w:val="00DB4258"/>
    <w:rsid w:val="00DB4F45"/>
    <w:rsid w:val="00DB5C8C"/>
    <w:rsid w:val="00DB633C"/>
    <w:rsid w:val="00DB6B6E"/>
    <w:rsid w:val="00DB70EB"/>
    <w:rsid w:val="00DC056C"/>
    <w:rsid w:val="00DC072C"/>
    <w:rsid w:val="00DC0FF2"/>
    <w:rsid w:val="00DC1F28"/>
    <w:rsid w:val="00DC4195"/>
    <w:rsid w:val="00DC4B4B"/>
    <w:rsid w:val="00DC5598"/>
    <w:rsid w:val="00DC68DE"/>
    <w:rsid w:val="00DD0044"/>
    <w:rsid w:val="00DD0272"/>
    <w:rsid w:val="00DD0AC0"/>
    <w:rsid w:val="00DD105B"/>
    <w:rsid w:val="00DD1AEE"/>
    <w:rsid w:val="00DD2FDB"/>
    <w:rsid w:val="00DD32F0"/>
    <w:rsid w:val="00DD33CD"/>
    <w:rsid w:val="00DD58E8"/>
    <w:rsid w:val="00DD5BD0"/>
    <w:rsid w:val="00DD60DB"/>
    <w:rsid w:val="00DD693E"/>
    <w:rsid w:val="00DE1646"/>
    <w:rsid w:val="00DE1D76"/>
    <w:rsid w:val="00DE1D93"/>
    <w:rsid w:val="00DE208C"/>
    <w:rsid w:val="00DE3523"/>
    <w:rsid w:val="00DE4649"/>
    <w:rsid w:val="00DE4E39"/>
    <w:rsid w:val="00DE4F0C"/>
    <w:rsid w:val="00DE4F27"/>
    <w:rsid w:val="00DE5390"/>
    <w:rsid w:val="00DE586D"/>
    <w:rsid w:val="00DE6594"/>
    <w:rsid w:val="00DE6A19"/>
    <w:rsid w:val="00DE6DA7"/>
    <w:rsid w:val="00DE751E"/>
    <w:rsid w:val="00DE766D"/>
    <w:rsid w:val="00DF03B9"/>
    <w:rsid w:val="00DF060F"/>
    <w:rsid w:val="00DF0A61"/>
    <w:rsid w:val="00DF0CE4"/>
    <w:rsid w:val="00DF3E3E"/>
    <w:rsid w:val="00DF3F93"/>
    <w:rsid w:val="00DF46CE"/>
    <w:rsid w:val="00DF63B7"/>
    <w:rsid w:val="00DF79A4"/>
    <w:rsid w:val="00E00062"/>
    <w:rsid w:val="00E01453"/>
    <w:rsid w:val="00E01678"/>
    <w:rsid w:val="00E0375F"/>
    <w:rsid w:val="00E03A2D"/>
    <w:rsid w:val="00E043B8"/>
    <w:rsid w:val="00E04502"/>
    <w:rsid w:val="00E06920"/>
    <w:rsid w:val="00E06FAD"/>
    <w:rsid w:val="00E07799"/>
    <w:rsid w:val="00E07C7A"/>
    <w:rsid w:val="00E10A77"/>
    <w:rsid w:val="00E11280"/>
    <w:rsid w:val="00E11329"/>
    <w:rsid w:val="00E11C5E"/>
    <w:rsid w:val="00E1206A"/>
    <w:rsid w:val="00E1206C"/>
    <w:rsid w:val="00E12D0F"/>
    <w:rsid w:val="00E1390D"/>
    <w:rsid w:val="00E13C03"/>
    <w:rsid w:val="00E154CF"/>
    <w:rsid w:val="00E15E98"/>
    <w:rsid w:val="00E15FCA"/>
    <w:rsid w:val="00E20634"/>
    <w:rsid w:val="00E21461"/>
    <w:rsid w:val="00E217DB"/>
    <w:rsid w:val="00E21BC7"/>
    <w:rsid w:val="00E2304B"/>
    <w:rsid w:val="00E23A2D"/>
    <w:rsid w:val="00E23FCF"/>
    <w:rsid w:val="00E262A1"/>
    <w:rsid w:val="00E31FCE"/>
    <w:rsid w:val="00E32223"/>
    <w:rsid w:val="00E327AF"/>
    <w:rsid w:val="00E33D62"/>
    <w:rsid w:val="00E34C8B"/>
    <w:rsid w:val="00E35545"/>
    <w:rsid w:val="00E36EC3"/>
    <w:rsid w:val="00E41FE3"/>
    <w:rsid w:val="00E43239"/>
    <w:rsid w:val="00E43C4E"/>
    <w:rsid w:val="00E445AF"/>
    <w:rsid w:val="00E44CC4"/>
    <w:rsid w:val="00E45B07"/>
    <w:rsid w:val="00E46216"/>
    <w:rsid w:val="00E472CD"/>
    <w:rsid w:val="00E47410"/>
    <w:rsid w:val="00E503D0"/>
    <w:rsid w:val="00E512A6"/>
    <w:rsid w:val="00E515BC"/>
    <w:rsid w:val="00E551DC"/>
    <w:rsid w:val="00E55769"/>
    <w:rsid w:val="00E56FDD"/>
    <w:rsid w:val="00E60967"/>
    <w:rsid w:val="00E61242"/>
    <w:rsid w:val="00E61CBF"/>
    <w:rsid w:val="00E643EC"/>
    <w:rsid w:val="00E6488C"/>
    <w:rsid w:val="00E64E28"/>
    <w:rsid w:val="00E66389"/>
    <w:rsid w:val="00E672C5"/>
    <w:rsid w:val="00E676FD"/>
    <w:rsid w:val="00E70344"/>
    <w:rsid w:val="00E7218D"/>
    <w:rsid w:val="00E73635"/>
    <w:rsid w:val="00E74243"/>
    <w:rsid w:val="00E7485C"/>
    <w:rsid w:val="00E75E27"/>
    <w:rsid w:val="00E75F39"/>
    <w:rsid w:val="00E75F4D"/>
    <w:rsid w:val="00E773D8"/>
    <w:rsid w:val="00E77C88"/>
    <w:rsid w:val="00E82A93"/>
    <w:rsid w:val="00E842E7"/>
    <w:rsid w:val="00E85CB3"/>
    <w:rsid w:val="00E86A58"/>
    <w:rsid w:val="00E90D8D"/>
    <w:rsid w:val="00E91337"/>
    <w:rsid w:val="00E913EA"/>
    <w:rsid w:val="00E9261F"/>
    <w:rsid w:val="00E9282D"/>
    <w:rsid w:val="00E92DD9"/>
    <w:rsid w:val="00E938F5"/>
    <w:rsid w:val="00E93BDB"/>
    <w:rsid w:val="00E93D9C"/>
    <w:rsid w:val="00E93DBC"/>
    <w:rsid w:val="00E96147"/>
    <w:rsid w:val="00E97725"/>
    <w:rsid w:val="00E97A0C"/>
    <w:rsid w:val="00EA0782"/>
    <w:rsid w:val="00EA239D"/>
    <w:rsid w:val="00EA3488"/>
    <w:rsid w:val="00EA3689"/>
    <w:rsid w:val="00EA3AA8"/>
    <w:rsid w:val="00EA3BB5"/>
    <w:rsid w:val="00EA541B"/>
    <w:rsid w:val="00EA6107"/>
    <w:rsid w:val="00EA6F54"/>
    <w:rsid w:val="00EA7A57"/>
    <w:rsid w:val="00EB2667"/>
    <w:rsid w:val="00EB2F89"/>
    <w:rsid w:val="00EB436B"/>
    <w:rsid w:val="00EB60E5"/>
    <w:rsid w:val="00EB6443"/>
    <w:rsid w:val="00EB683C"/>
    <w:rsid w:val="00EC0A9A"/>
    <w:rsid w:val="00EC1603"/>
    <w:rsid w:val="00EC186C"/>
    <w:rsid w:val="00EC194A"/>
    <w:rsid w:val="00EC1EC7"/>
    <w:rsid w:val="00EC2A15"/>
    <w:rsid w:val="00EC5387"/>
    <w:rsid w:val="00EC79C2"/>
    <w:rsid w:val="00EC7B46"/>
    <w:rsid w:val="00EC7E1B"/>
    <w:rsid w:val="00ED0428"/>
    <w:rsid w:val="00ED0875"/>
    <w:rsid w:val="00ED0CA7"/>
    <w:rsid w:val="00ED1358"/>
    <w:rsid w:val="00ED19CE"/>
    <w:rsid w:val="00ED2BC0"/>
    <w:rsid w:val="00ED44E7"/>
    <w:rsid w:val="00ED4C3A"/>
    <w:rsid w:val="00ED560B"/>
    <w:rsid w:val="00ED562C"/>
    <w:rsid w:val="00ED5AC9"/>
    <w:rsid w:val="00ED6A5F"/>
    <w:rsid w:val="00ED7135"/>
    <w:rsid w:val="00EE2301"/>
    <w:rsid w:val="00EE3515"/>
    <w:rsid w:val="00EE3BCA"/>
    <w:rsid w:val="00EE48C6"/>
    <w:rsid w:val="00EE4DEA"/>
    <w:rsid w:val="00EE56CC"/>
    <w:rsid w:val="00EE58BC"/>
    <w:rsid w:val="00EE59AD"/>
    <w:rsid w:val="00EE632A"/>
    <w:rsid w:val="00EE6504"/>
    <w:rsid w:val="00EE6E55"/>
    <w:rsid w:val="00EE721E"/>
    <w:rsid w:val="00EE7AAD"/>
    <w:rsid w:val="00EF0071"/>
    <w:rsid w:val="00EF0453"/>
    <w:rsid w:val="00EF0DFA"/>
    <w:rsid w:val="00EF3FE7"/>
    <w:rsid w:val="00EF42EE"/>
    <w:rsid w:val="00EF4C65"/>
    <w:rsid w:val="00EF5188"/>
    <w:rsid w:val="00EF6B0E"/>
    <w:rsid w:val="00EF6DC8"/>
    <w:rsid w:val="00EF7461"/>
    <w:rsid w:val="00EF75AA"/>
    <w:rsid w:val="00EF7C09"/>
    <w:rsid w:val="00F00F9B"/>
    <w:rsid w:val="00F03469"/>
    <w:rsid w:val="00F03566"/>
    <w:rsid w:val="00F03FDB"/>
    <w:rsid w:val="00F044A0"/>
    <w:rsid w:val="00F04D14"/>
    <w:rsid w:val="00F062E0"/>
    <w:rsid w:val="00F07BA1"/>
    <w:rsid w:val="00F07E87"/>
    <w:rsid w:val="00F07EC2"/>
    <w:rsid w:val="00F110E5"/>
    <w:rsid w:val="00F115DE"/>
    <w:rsid w:val="00F14448"/>
    <w:rsid w:val="00F14534"/>
    <w:rsid w:val="00F148C8"/>
    <w:rsid w:val="00F15845"/>
    <w:rsid w:val="00F15942"/>
    <w:rsid w:val="00F15A4F"/>
    <w:rsid w:val="00F17D22"/>
    <w:rsid w:val="00F200D2"/>
    <w:rsid w:val="00F20FDD"/>
    <w:rsid w:val="00F235E7"/>
    <w:rsid w:val="00F23A00"/>
    <w:rsid w:val="00F258A1"/>
    <w:rsid w:val="00F26E48"/>
    <w:rsid w:val="00F27635"/>
    <w:rsid w:val="00F27A4B"/>
    <w:rsid w:val="00F308F1"/>
    <w:rsid w:val="00F3094F"/>
    <w:rsid w:val="00F31082"/>
    <w:rsid w:val="00F315B1"/>
    <w:rsid w:val="00F31D64"/>
    <w:rsid w:val="00F321E4"/>
    <w:rsid w:val="00F32ACB"/>
    <w:rsid w:val="00F33C75"/>
    <w:rsid w:val="00F33E70"/>
    <w:rsid w:val="00F341A7"/>
    <w:rsid w:val="00F342B5"/>
    <w:rsid w:val="00F3638F"/>
    <w:rsid w:val="00F37400"/>
    <w:rsid w:val="00F4044E"/>
    <w:rsid w:val="00F424EC"/>
    <w:rsid w:val="00F42FFB"/>
    <w:rsid w:val="00F431D0"/>
    <w:rsid w:val="00F44182"/>
    <w:rsid w:val="00F44A6F"/>
    <w:rsid w:val="00F45536"/>
    <w:rsid w:val="00F45B41"/>
    <w:rsid w:val="00F464D8"/>
    <w:rsid w:val="00F46642"/>
    <w:rsid w:val="00F52A6F"/>
    <w:rsid w:val="00F52BAE"/>
    <w:rsid w:val="00F53CC3"/>
    <w:rsid w:val="00F5506D"/>
    <w:rsid w:val="00F55B40"/>
    <w:rsid w:val="00F55E81"/>
    <w:rsid w:val="00F5607E"/>
    <w:rsid w:val="00F60443"/>
    <w:rsid w:val="00F604AC"/>
    <w:rsid w:val="00F614CC"/>
    <w:rsid w:val="00F62E6E"/>
    <w:rsid w:val="00F63393"/>
    <w:rsid w:val="00F63B0F"/>
    <w:rsid w:val="00F63C44"/>
    <w:rsid w:val="00F63EF5"/>
    <w:rsid w:val="00F63F19"/>
    <w:rsid w:val="00F64491"/>
    <w:rsid w:val="00F66166"/>
    <w:rsid w:val="00F66225"/>
    <w:rsid w:val="00F6690F"/>
    <w:rsid w:val="00F66D0C"/>
    <w:rsid w:val="00F6717C"/>
    <w:rsid w:val="00F70989"/>
    <w:rsid w:val="00F71256"/>
    <w:rsid w:val="00F729D7"/>
    <w:rsid w:val="00F72FA0"/>
    <w:rsid w:val="00F7524A"/>
    <w:rsid w:val="00F75595"/>
    <w:rsid w:val="00F769A3"/>
    <w:rsid w:val="00F76B60"/>
    <w:rsid w:val="00F76F2E"/>
    <w:rsid w:val="00F80069"/>
    <w:rsid w:val="00F84074"/>
    <w:rsid w:val="00F84314"/>
    <w:rsid w:val="00F8481A"/>
    <w:rsid w:val="00F8541E"/>
    <w:rsid w:val="00F85DEE"/>
    <w:rsid w:val="00F86BC7"/>
    <w:rsid w:val="00F87B7B"/>
    <w:rsid w:val="00F9096D"/>
    <w:rsid w:val="00F91198"/>
    <w:rsid w:val="00F91E03"/>
    <w:rsid w:val="00F92567"/>
    <w:rsid w:val="00F92706"/>
    <w:rsid w:val="00F93461"/>
    <w:rsid w:val="00F93740"/>
    <w:rsid w:val="00F942C1"/>
    <w:rsid w:val="00F94ED0"/>
    <w:rsid w:val="00F96EB7"/>
    <w:rsid w:val="00F97929"/>
    <w:rsid w:val="00F97BA4"/>
    <w:rsid w:val="00FA05C9"/>
    <w:rsid w:val="00FA3094"/>
    <w:rsid w:val="00FA32EB"/>
    <w:rsid w:val="00FA3577"/>
    <w:rsid w:val="00FA358B"/>
    <w:rsid w:val="00FA56AD"/>
    <w:rsid w:val="00FA68A2"/>
    <w:rsid w:val="00FA6900"/>
    <w:rsid w:val="00FA7604"/>
    <w:rsid w:val="00FA7727"/>
    <w:rsid w:val="00FB04A4"/>
    <w:rsid w:val="00FB06A8"/>
    <w:rsid w:val="00FB079C"/>
    <w:rsid w:val="00FB22A9"/>
    <w:rsid w:val="00FB28EE"/>
    <w:rsid w:val="00FB3928"/>
    <w:rsid w:val="00FB416A"/>
    <w:rsid w:val="00FB46D1"/>
    <w:rsid w:val="00FB4A0F"/>
    <w:rsid w:val="00FB5B1F"/>
    <w:rsid w:val="00FB6FB3"/>
    <w:rsid w:val="00FB7298"/>
    <w:rsid w:val="00FC0E0C"/>
    <w:rsid w:val="00FC1548"/>
    <w:rsid w:val="00FC1622"/>
    <w:rsid w:val="00FC20BE"/>
    <w:rsid w:val="00FC3335"/>
    <w:rsid w:val="00FC3F9F"/>
    <w:rsid w:val="00FC4D29"/>
    <w:rsid w:val="00FC58CC"/>
    <w:rsid w:val="00FC6452"/>
    <w:rsid w:val="00FC690C"/>
    <w:rsid w:val="00FC7106"/>
    <w:rsid w:val="00FD1318"/>
    <w:rsid w:val="00FD185F"/>
    <w:rsid w:val="00FD196E"/>
    <w:rsid w:val="00FD1CA0"/>
    <w:rsid w:val="00FD203C"/>
    <w:rsid w:val="00FD34A5"/>
    <w:rsid w:val="00FD3609"/>
    <w:rsid w:val="00FD3896"/>
    <w:rsid w:val="00FD3DF5"/>
    <w:rsid w:val="00FD4288"/>
    <w:rsid w:val="00FD5EF6"/>
    <w:rsid w:val="00FD627D"/>
    <w:rsid w:val="00FD6383"/>
    <w:rsid w:val="00FD73E5"/>
    <w:rsid w:val="00FD75CD"/>
    <w:rsid w:val="00FD7602"/>
    <w:rsid w:val="00FE2AE1"/>
    <w:rsid w:val="00FE2E80"/>
    <w:rsid w:val="00FE3548"/>
    <w:rsid w:val="00FE5AB1"/>
    <w:rsid w:val="00FE5BDB"/>
    <w:rsid w:val="00FE70E3"/>
    <w:rsid w:val="00FE74DA"/>
    <w:rsid w:val="00FF0181"/>
    <w:rsid w:val="00FF2644"/>
    <w:rsid w:val="00FF2948"/>
    <w:rsid w:val="00FF29AC"/>
    <w:rsid w:val="00FF2E33"/>
    <w:rsid w:val="00FF4E97"/>
    <w:rsid w:val="00FF54C1"/>
    <w:rsid w:val="00FF57E9"/>
    <w:rsid w:val="00FF5CC4"/>
    <w:rsid w:val="00FF6E4C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8"/>
    <w:pPr>
      <w:ind w:left="360"/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1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A93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A93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Gilkinson</dc:creator>
  <cp:lastModifiedBy>Mustangs</cp:lastModifiedBy>
  <cp:revision>2</cp:revision>
  <dcterms:created xsi:type="dcterms:W3CDTF">2020-09-18T15:53:00Z</dcterms:created>
  <dcterms:modified xsi:type="dcterms:W3CDTF">2020-09-18T15:53:00Z</dcterms:modified>
</cp:coreProperties>
</file>