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470" w:rsidRDefault="003C792F">
      <w:bookmarkStart w:id="0" w:name="_GoBack"/>
      <w:bookmarkEnd w:id="0"/>
      <w:r w:rsidRPr="003C792F">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5.25pt;margin-top:-37.55pt;width:162.25pt;height:87.65pt;z-index:251659264">
            <v:imagedata r:id="rId5" o:title=""/>
          </v:shape>
          <o:OLEObject Type="Embed" ProgID="Word.Picture.8" ShapeID="_x0000_s1026" DrawAspect="Content" ObjectID="_1661928247" r:id="rId6"/>
        </w:pict>
      </w:r>
    </w:p>
    <w:p w:rsidR="00FF3470" w:rsidRDefault="00FF3470"/>
    <w:p w:rsidR="00FF3470" w:rsidRDefault="00FF3470"/>
    <w:p w:rsidR="00EF3B0E" w:rsidRDefault="00194B5C" w:rsidP="00FF3470">
      <w:pPr>
        <w:ind w:firstLine="720"/>
      </w:pPr>
      <w:r>
        <w:t>Well interesting times that we have had to go through and overcome till now. The league is still moving forward from March 13</w:t>
      </w:r>
      <w:r w:rsidRPr="00194B5C">
        <w:rPr>
          <w:vertAlign w:val="superscript"/>
        </w:rPr>
        <w:t>th</w:t>
      </w:r>
      <w:r>
        <w:t xml:space="preserve"> when it all came to a standstill.  By the end of that weekend we had a</w:t>
      </w:r>
      <w:r w:rsidR="00793821">
        <w:t>ll players ready to travel home, a</w:t>
      </w:r>
      <w:r w:rsidR="00595C9D">
        <w:t xml:space="preserve">nd Monday of the next week </w:t>
      </w:r>
      <w:r w:rsidR="00D05F6A">
        <w:t>we had 90% of the boys gone and/</w:t>
      </w:r>
      <w:r w:rsidR="00595C9D">
        <w:t xml:space="preserve">or travel plans booked. </w:t>
      </w:r>
    </w:p>
    <w:p w:rsidR="00595C9D" w:rsidRDefault="00D05F6A">
      <w:r>
        <w:t>Following this t</w:t>
      </w:r>
      <w:r w:rsidR="00EF3B0E">
        <w:t xml:space="preserve">he </w:t>
      </w:r>
      <w:r>
        <w:t>League decided</w:t>
      </w:r>
      <w:r w:rsidR="00EF3B0E">
        <w:t xml:space="preserve"> to release the simulated playoffs through the </w:t>
      </w:r>
      <w:r w:rsidR="00793821">
        <w:t>PlayS</w:t>
      </w:r>
      <w:r w:rsidR="00EF3B0E">
        <w:t xml:space="preserve">tation 4 gaming system. The league spent a </w:t>
      </w:r>
      <w:r w:rsidR="00793821">
        <w:t>lot</w:t>
      </w:r>
      <w:r w:rsidR="00EF3B0E">
        <w:t xml:space="preserve"> of time building each playe</w:t>
      </w:r>
      <w:r w:rsidR="00793821">
        <w:t>r that was left in the playoffs into the game, and</w:t>
      </w:r>
      <w:r w:rsidR="00EF3B0E">
        <w:t xml:space="preserve"> finding sponsors and special guests to help get the televised addition seen on SaskTel and T</w:t>
      </w:r>
      <w:r w:rsidR="00BB2FCD">
        <w:t>witch</w:t>
      </w:r>
      <w:r w:rsidR="00EF3B0E">
        <w:t xml:space="preserve">.  </w:t>
      </w:r>
      <w:r w:rsidR="00E65EC2">
        <w:t>With the work that was put into this the league was able to bring in a good amount of sponsorship. Also seeing the support that was given by the fans the</w:t>
      </w:r>
      <w:r>
        <w:t xml:space="preserve"> league can say it was worth</w:t>
      </w:r>
      <w:r w:rsidR="00E65EC2">
        <w:t xml:space="preserve"> the effort. Hopefully we will be the only team to say “we are Simulated SJHL champions”</w:t>
      </w:r>
    </w:p>
    <w:p w:rsidR="003E396E" w:rsidRDefault="00194B5C">
      <w:r>
        <w:t>To keep things moving forward the lea</w:t>
      </w:r>
      <w:r w:rsidR="00793821">
        <w:t>gue continued to hold</w:t>
      </w:r>
      <w:r>
        <w:t xml:space="preserve"> regular meetings </w:t>
      </w:r>
      <w:r w:rsidR="00595C9D">
        <w:t xml:space="preserve">and </w:t>
      </w:r>
      <w:r w:rsidR="00793821">
        <w:t xml:space="preserve">the </w:t>
      </w:r>
      <w:r w:rsidR="00595C9D">
        <w:t>Bantam</w:t>
      </w:r>
      <w:r w:rsidR="00BB2FCD">
        <w:t xml:space="preserve"> Draft the first weekend of June.</w:t>
      </w:r>
      <w:r w:rsidR="00595C9D">
        <w:t xml:space="preserve"> The </w:t>
      </w:r>
      <w:r w:rsidR="00793821">
        <w:t xml:space="preserve">league and </w:t>
      </w:r>
      <w:r w:rsidR="00595C9D">
        <w:t>A</w:t>
      </w:r>
      <w:r w:rsidR="00D05F6A">
        <w:t xml:space="preserve">GM meetings were done through </w:t>
      </w:r>
      <w:r w:rsidR="00595C9D">
        <w:t>Zoom call</w:t>
      </w:r>
      <w:r w:rsidR="00D05F6A">
        <w:t>s with each</w:t>
      </w:r>
      <w:r w:rsidR="00595C9D">
        <w:t xml:space="preserve"> team taking part. At that time everyone had a lot of ques</w:t>
      </w:r>
      <w:r w:rsidR="00D05F6A">
        <w:t>tions</w:t>
      </w:r>
      <w:r w:rsidR="00595C9D">
        <w:t xml:space="preserve"> but </w:t>
      </w:r>
      <w:r w:rsidR="00793821">
        <w:t>no answers were available, and</w:t>
      </w:r>
      <w:r w:rsidR="00595C9D">
        <w:t xml:space="preserve"> a lot of the same questions </w:t>
      </w:r>
      <w:r w:rsidR="00D05F6A">
        <w:t>are still un</w:t>
      </w:r>
      <w:r w:rsidR="00793821">
        <w:t>answered</w:t>
      </w:r>
      <w:r w:rsidR="00595C9D">
        <w:t xml:space="preserve">.  The Bantam draft went </w:t>
      </w:r>
      <w:r w:rsidR="00793821">
        <w:t>ahead also through a Zoom call, w</w:t>
      </w:r>
      <w:r w:rsidR="00595C9D">
        <w:t>ith SaskTel</w:t>
      </w:r>
      <w:r w:rsidR="00793821">
        <w:t xml:space="preserve"> televising</w:t>
      </w:r>
      <w:r w:rsidR="00595C9D">
        <w:t xml:space="preserve"> it through SaskTel Max. </w:t>
      </w:r>
    </w:p>
    <w:p w:rsidR="00003E89" w:rsidRDefault="00E65EC2">
      <w:r>
        <w:t>Preparations for next season have been taking place</w:t>
      </w:r>
      <w:r w:rsidR="00793821">
        <w:t xml:space="preserve"> and</w:t>
      </w:r>
      <w:r>
        <w:t xml:space="preserve"> Tre</w:t>
      </w:r>
      <w:r w:rsidR="00793821">
        <w:t>vor and the other teams held</w:t>
      </w:r>
      <w:r>
        <w:t xml:space="preserve"> scheduling meetings</w:t>
      </w:r>
      <w:r w:rsidR="00D05F6A">
        <w:t xml:space="preserve">, </w:t>
      </w:r>
      <w:r w:rsidR="00793821">
        <w:t>however we are still waiting for</w:t>
      </w:r>
      <w:r>
        <w:t xml:space="preserve"> the go ahead from Sask Health.  At this point we need to have </w:t>
      </w:r>
      <w:r w:rsidR="00793821">
        <w:t>patience</w:t>
      </w:r>
      <w:r>
        <w:t xml:space="preserve"> and see what comes next for the league. </w:t>
      </w:r>
    </w:p>
    <w:p w:rsidR="00003E89" w:rsidRDefault="00003E89">
      <w:r>
        <w:t>Couple of changes to the game that h</w:t>
      </w:r>
      <w:r w:rsidR="00C21388">
        <w:t>ave come up for this new season:</w:t>
      </w:r>
    </w:p>
    <w:p w:rsidR="00003E89" w:rsidRDefault="00003E89" w:rsidP="00003E89">
      <w:pPr>
        <w:pStyle w:val="ListParagraph"/>
        <w:numPr>
          <w:ilvl w:val="0"/>
          <w:numId w:val="1"/>
        </w:numPr>
      </w:pPr>
      <w:r>
        <w:t xml:space="preserve">On coincidental minor we will be playing 4 on 4 now instead of 5 on 5. </w:t>
      </w:r>
    </w:p>
    <w:p w:rsidR="00003E89" w:rsidRDefault="00003E89" w:rsidP="00003E89">
      <w:pPr>
        <w:pStyle w:val="ListParagraph"/>
        <w:numPr>
          <w:ilvl w:val="1"/>
          <w:numId w:val="1"/>
        </w:numPr>
      </w:pPr>
      <w:r>
        <w:t>Help open the</w:t>
      </w:r>
      <w:r w:rsidR="00C21388">
        <w:t xml:space="preserve"> ice</w:t>
      </w:r>
      <w:r>
        <w:t xml:space="preserve"> up.</w:t>
      </w:r>
    </w:p>
    <w:p w:rsidR="00003E89" w:rsidRDefault="00003E89" w:rsidP="00003E89">
      <w:pPr>
        <w:pStyle w:val="ListParagraph"/>
        <w:numPr>
          <w:ilvl w:val="1"/>
          <w:numId w:val="1"/>
        </w:numPr>
      </w:pPr>
      <w:r>
        <w:t>Would only apply when there are 2 players involved getting the exact same penalty</w:t>
      </w:r>
    </w:p>
    <w:p w:rsidR="00E65EC2" w:rsidRDefault="00003E89" w:rsidP="00003E89">
      <w:pPr>
        <w:pStyle w:val="ListParagraph"/>
        <w:numPr>
          <w:ilvl w:val="0"/>
          <w:numId w:val="1"/>
        </w:numPr>
      </w:pPr>
      <w:r>
        <w:t xml:space="preserve">Linesmen will drop the puck all the time other than the first puck drop of the game. </w:t>
      </w:r>
      <w:r w:rsidR="00E65EC2">
        <w:t xml:space="preserve"> </w:t>
      </w:r>
    </w:p>
    <w:p w:rsidR="00003E89" w:rsidRDefault="00003E89" w:rsidP="00003E89">
      <w:pPr>
        <w:pStyle w:val="ListParagraph"/>
        <w:numPr>
          <w:ilvl w:val="1"/>
          <w:numId w:val="1"/>
        </w:numPr>
      </w:pPr>
      <w:r>
        <w:t xml:space="preserve">This will help the referees on sightlines to deal with penalties right off the center ice face-off, especially in a one ref system. </w:t>
      </w:r>
    </w:p>
    <w:p w:rsidR="00003E89" w:rsidRDefault="00BB2FCD" w:rsidP="00003E89">
      <w:pPr>
        <w:pStyle w:val="ListParagraph"/>
        <w:numPr>
          <w:ilvl w:val="0"/>
          <w:numId w:val="1"/>
        </w:numPr>
      </w:pPr>
      <w:r>
        <w:t xml:space="preserve">Puck out of play in zone </w:t>
      </w:r>
    </w:p>
    <w:p w:rsidR="00BB2FCD" w:rsidRDefault="00BB2FCD" w:rsidP="00BB2FCD">
      <w:pPr>
        <w:pStyle w:val="ListParagraph"/>
        <w:numPr>
          <w:ilvl w:val="1"/>
          <w:numId w:val="1"/>
        </w:numPr>
      </w:pPr>
      <w:r>
        <w:t xml:space="preserve">All pucks deflected out of play in the attacking zone will stay inside the zone, regardless of whom or what the puck was deflected off of. </w:t>
      </w:r>
    </w:p>
    <w:p w:rsidR="00BB2FCD" w:rsidRDefault="00BB2FCD" w:rsidP="00BB2FCD">
      <w:pPr>
        <w:pStyle w:val="ListParagraph"/>
        <w:numPr>
          <w:ilvl w:val="1"/>
          <w:numId w:val="1"/>
        </w:numPr>
      </w:pPr>
      <w:r>
        <w:t xml:space="preserve">To enhance scoring chances </w:t>
      </w:r>
    </w:p>
    <w:p w:rsidR="00BB2FCD" w:rsidRDefault="00BB2FCD" w:rsidP="00BB2FCD">
      <w:pPr>
        <w:pStyle w:val="ListParagraph"/>
        <w:numPr>
          <w:ilvl w:val="1"/>
          <w:numId w:val="1"/>
        </w:numPr>
      </w:pPr>
      <w:r>
        <w:t xml:space="preserve">Less debate on face-off locations </w:t>
      </w:r>
    </w:p>
    <w:p w:rsidR="00BB2FCD" w:rsidRDefault="00BB2FCD" w:rsidP="00BB2FCD">
      <w:r>
        <w:t xml:space="preserve">These are procedures that do not affect the game drastically. They will help with game flow, player safety and introduce and prepare our players for procedures they will see at other levels as they move through their careers.  </w:t>
      </w:r>
    </w:p>
    <w:sectPr w:rsidR="00BB2FCD" w:rsidSect="003C79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6F09A5"/>
    <w:multiLevelType w:val="hybridMultilevel"/>
    <w:tmpl w:val="AB0C68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4B5C"/>
    <w:rsid w:val="00003E89"/>
    <w:rsid w:val="00194B5C"/>
    <w:rsid w:val="0020286A"/>
    <w:rsid w:val="003C792F"/>
    <w:rsid w:val="00595C9D"/>
    <w:rsid w:val="00727B7B"/>
    <w:rsid w:val="00793821"/>
    <w:rsid w:val="00A70D4C"/>
    <w:rsid w:val="00B947B5"/>
    <w:rsid w:val="00BB2FCD"/>
    <w:rsid w:val="00C21388"/>
    <w:rsid w:val="00D05F6A"/>
    <w:rsid w:val="00E65EC2"/>
    <w:rsid w:val="00E80E57"/>
    <w:rsid w:val="00EF3B0E"/>
    <w:rsid w:val="00F947BF"/>
    <w:rsid w:val="00FF34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2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3E8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Elliott</dc:creator>
  <cp:lastModifiedBy>Mustangs</cp:lastModifiedBy>
  <cp:revision>2</cp:revision>
  <dcterms:created xsi:type="dcterms:W3CDTF">2020-09-18T15:55:00Z</dcterms:created>
  <dcterms:modified xsi:type="dcterms:W3CDTF">2020-09-18T15:55:00Z</dcterms:modified>
</cp:coreProperties>
</file>